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3AA" w:rsidRDefault="00544F9C">
      <w:r>
        <w:t>Lista uczestników zagranicznej mobilności zawodowej w ramach projektu „Europejski start w życie zawodowe” – PZSP w Serocku</w:t>
      </w:r>
      <w:r w:rsidR="00FF7D08">
        <w:t xml:space="preserve"> (aktualizacja z dnia 10.09.2025 r.)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9"/>
        <w:gridCol w:w="2585"/>
        <w:gridCol w:w="2977"/>
        <w:gridCol w:w="2971"/>
      </w:tblGrid>
      <w:tr w:rsidR="00544F9C" w:rsidTr="00930B22">
        <w:tc>
          <w:tcPr>
            <w:tcW w:w="529" w:type="dxa"/>
          </w:tcPr>
          <w:p w:rsidR="00544F9C" w:rsidRDefault="00544F9C">
            <w:r>
              <w:t>Lp.</w:t>
            </w:r>
          </w:p>
        </w:tc>
        <w:tc>
          <w:tcPr>
            <w:tcW w:w="2585" w:type="dxa"/>
          </w:tcPr>
          <w:p w:rsidR="00544F9C" w:rsidRDefault="00544F9C">
            <w:r>
              <w:t>IMIĘ</w:t>
            </w:r>
          </w:p>
        </w:tc>
        <w:tc>
          <w:tcPr>
            <w:tcW w:w="2977" w:type="dxa"/>
          </w:tcPr>
          <w:p w:rsidR="00544F9C" w:rsidRDefault="00544F9C">
            <w:r>
              <w:t>NAZWISKO</w:t>
            </w:r>
          </w:p>
        </w:tc>
        <w:tc>
          <w:tcPr>
            <w:tcW w:w="2971" w:type="dxa"/>
          </w:tcPr>
          <w:p w:rsidR="00544F9C" w:rsidRDefault="00544F9C">
            <w:r>
              <w:t>UWAGI</w:t>
            </w:r>
          </w:p>
        </w:tc>
      </w:tr>
      <w:tr w:rsidR="00544F9C" w:rsidTr="00930B22">
        <w:tc>
          <w:tcPr>
            <w:tcW w:w="529" w:type="dxa"/>
          </w:tcPr>
          <w:p w:rsidR="00544F9C" w:rsidRDefault="00544F9C">
            <w:r>
              <w:t>1.</w:t>
            </w:r>
          </w:p>
        </w:tc>
        <w:tc>
          <w:tcPr>
            <w:tcW w:w="2585" w:type="dxa"/>
          </w:tcPr>
          <w:p w:rsidR="00544F9C" w:rsidRDefault="00544F9C">
            <w:r>
              <w:t>KAMIL</w:t>
            </w:r>
          </w:p>
        </w:tc>
        <w:tc>
          <w:tcPr>
            <w:tcW w:w="2977" w:type="dxa"/>
          </w:tcPr>
          <w:p w:rsidR="00544F9C" w:rsidRDefault="00544F9C">
            <w:r>
              <w:t>MAJEWSKI</w:t>
            </w:r>
          </w:p>
        </w:tc>
        <w:tc>
          <w:tcPr>
            <w:tcW w:w="2971" w:type="dxa"/>
          </w:tcPr>
          <w:p w:rsidR="00544F9C" w:rsidRDefault="00E026B5">
            <w:r>
              <w:t>Technik logistyk</w:t>
            </w:r>
          </w:p>
        </w:tc>
      </w:tr>
      <w:tr w:rsidR="00E026B5" w:rsidTr="00930B22">
        <w:tc>
          <w:tcPr>
            <w:tcW w:w="529" w:type="dxa"/>
          </w:tcPr>
          <w:p w:rsidR="00E026B5" w:rsidRDefault="00E026B5" w:rsidP="00E026B5">
            <w:r>
              <w:t>2.</w:t>
            </w:r>
          </w:p>
        </w:tc>
        <w:tc>
          <w:tcPr>
            <w:tcW w:w="2585" w:type="dxa"/>
          </w:tcPr>
          <w:p w:rsidR="00E026B5" w:rsidRDefault="00E026B5" w:rsidP="00E026B5">
            <w:r>
              <w:t>AGATA</w:t>
            </w:r>
          </w:p>
        </w:tc>
        <w:tc>
          <w:tcPr>
            <w:tcW w:w="2977" w:type="dxa"/>
          </w:tcPr>
          <w:p w:rsidR="00E026B5" w:rsidRDefault="00E026B5" w:rsidP="00E026B5">
            <w:r>
              <w:t>KOSTUJ</w:t>
            </w:r>
          </w:p>
        </w:tc>
        <w:tc>
          <w:tcPr>
            <w:tcW w:w="2971" w:type="dxa"/>
          </w:tcPr>
          <w:p w:rsidR="00E026B5" w:rsidRDefault="00E026B5" w:rsidP="00E026B5">
            <w:r w:rsidRPr="00102A4B">
              <w:t>Technik logistyk</w:t>
            </w:r>
          </w:p>
        </w:tc>
      </w:tr>
      <w:tr w:rsidR="00E026B5" w:rsidTr="00930B22">
        <w:tc>
          <w:tcPr>
            <w:tcW w:w="529" w:type="dxa"/>
          </w:tcPr>
          <w:p w:rsidR="00E026B5" w:rsidRDefault="00E026B5" w:rsidP="00E026B5">
            <w:r>
              <w:t>3.</w:t>
            </w:r>
          </w:p>
        </w:tc>
        <w:tc>
          <w:tcPr>
            <w:tcW w:w="2585" w:type="dxa"/>
          </w:tcPr>
          <w:p w:rsidR="00E026B5" w:rsidRDefault="00E026B5" w:rsidP="00E026B5">
            <w:r>
              <w:t>KACPER</w:t>
            </w:r>
          </w:p>
        </w:tc>
        <w:tc>
          <w:tcPr>
            <w:tcW w:w="2977" w:type="dxa"/>
          </w:tcPr>
          <w:p w:rsidR="00E026B5" w:rsidRDefault="00E026B5" w:rsidP="00E026B5">
            <w:r>
              <w:t>DEMKIEWICZ</w:t>
            </w:r>
          </w:p>
        </w:tc>
        <w:tc>
          <w:tcPr>
            <w:tcW w:w="2971" w:type="dxa"/>
          </w:tcPr>
          <w:p w:rsidR="00E026B5" w:rsidRDefault="00E026B5" w:rsidP="00E026B5">
            <w:r w:rsidRPr="00102A4B">
              <w:t>Technik logistyk</w:t>
            </w:r>
          </w:p>
        </w:tc>
      </w:tr>
      <w:tr w:rsidR="00E026B5" w:rsidTr="00930B22">
        <w:tc>
          <w:tcPr>
            <w:tcW w:w="529" w:type="dxa"/>
          </w:tcPr>
          <w:p w:rsidR="00E026B5" w:rsidRDefault="00E026B5" w:rsidP="00E026B5">
            <w:r>
              <w:t>4.</w:t>
            </w:r>
          </w:p>
        </w:tc>
        <w:tc>
          <w:tcPr>
            <w:tcW w:w="2585" w:type="dxa"/>
          </w:tcPr>
          <w:p w:rsidR="00E026B5" w:rsidRDefault="00E026B5" w:rsidP="00E026B5">
            <w:r>
              <w:t xml:space="preserve">TOMASZ </w:t>
            </w:r>
          </w:p>
        </w:tc>
        <w:tc>
          <w:tcPr>
            <w:tcW w:w="2977" w:type="dxa"/>
          </w:tcPr>
          <w:p w:rsidR="00E026B5" w:rsidRDefault="00E026B5" w:rsidP="00E026B5">
            <w:r>
              <w:t>MARCINKOWSKI</w:t>
            </w:r>
          </w:p>
        </w:tc>
        <w:tc>
          <w:tcPr>
            <w:tcW w:w="2971" w:type="dxa"/>
          </w:tcPr>
          <w:p w:rsidR="00E026B5" w:rsidRDefault="00E026B5" w:rsidP="00E026B5">
            <w:r w:rsidRPr="00102A4B">
              <w:t>Technik logistyk</w:t>
            </w:r>
          </w:p>
        </w:tc>
      </w:tr>
      <w:tr w:rsidR="00E026B5" w:rsidTr="00930B22">
        <w:tc>
          <w:tcPr>
            <w:tcW w:w="529" w:type="dxa"/>
          </w:tcPr>
          <w:p w:rsidR="00E026B5" w:rsidRDefault="00E026B5" w:rsidP="00E026B5">
            <w:r>
              <w:t>5.</w:t>
            </w:r>
          </w:p>
        </w:tc>
        <w:tc>
          <w:tcPr>
            <w:tcW w:w="2585" w:type="dxa"/>
          </w:tcPr>
          <w:p w:rsidR="00E026B5" w:rsidRDefault="00E026B5" w:rsidP="00E026B5">
            <w:r>
              <w:t>CEZARY</w:t>
            </w:r>
          </w:p>
        </w:tc>
        <w:tc>
          <w:tcPr>
            <w:tcW w:w="2977" w:type="dxa"/>
          </w:tcPr>
          <w:p w:rsidR="00E026B5" w:rsidRDefault="00E026B5" w:rsidP="00E026B5">
            <w:r>
              <w:t>JĘDRZEJEWSKI</w:t>
            </w:r>
          </w:p>
        </w:tc>
        <w:tc>
          <w:tcPr>
            <w:tcW w:w="2971" w:type="dxa"/>
          </w:tcPr>
          <w:p w:rsidR="00E026B5" w:rsidRDefault="00E026B5" w:rsidP="00E026B5">
            <w:r w:rsidRPr="00102A4B">
              <w:t>Technik logistyk</w:t>
            </w:r>
          </w:p>
        </w:tc>
      </w:tr>
      <w:tr w:rsidR="00E026B5" w:rsidTr="00930B22">
        <w:tc>
          <w:tcPr>
            <w:tcW w:w="529" w:type="dxa"/>
          </w:tcPr>
          <w:p w:rsidR="00E026B5" w:rsidRDefault="00E026B5" w:rsidP="00E026B5">
            <w:r>
              <w:t>6.</w:t>
            </w:r>
          </w:p>
        </w:tc>
        <w:tc>
          <w:tcPr>
            <w:tcW w:w="2585" w:type="dxa"/>
          </w:tcPr>
          <w:p w:rsidR="00E026B5" w:rsidRDefault="00E026B5" w:rsidP="00E026B5">
            <w:r>
              <w:t>MICHAŁ</w:t>
            </w:r>
          </w:p>
        </w:tc>
        <w:tc>
          <w:tcPr>
            <w:tcW w:w="2977" w:type="dxa"/>
          </w:tcPr>
          <w:p w:rsidR="00E026B5" w:rsidRDefault="00E026B5" w:rsidP="00E026B5">
            <w:r>
              <w:t>GŁOWACKI</w:t>
            </w:r>
          </w:p>
        </w:tc>
        <w:tc>
          <w:tcPr>
            <w:tcW w:w="2971" w:type="dxa"/>
          </w:tcPr>
          <w:p w:rsidR="00E026B5" w:rsidRDefault="00E026B5" w:rsidP="00E026B5">
            <w:r w:rsidRPr="00102A4B">
              <w:t>Technik logistyk</w:t>
            </w:r>
          </w:p>
        </w:tc>
      </w:tr>
      <w:tr w:rsidR="00E026B5" w:rsidTr="00930B22">
        <w:tc>
          <w:tcPr>
            <w:tcW w:w="529" w:type="dxa"/>
          </w:tcPr>
          <w:p w:rsidR="00E026B5" w:rsidRDefault="00E026B5" w:rsidP="00E026B5">
            <w:r>
              <w:t>7.</w:t>
            </w:r>
          </w:p>
        </w:tc>
        <w:tc>
          <w:tcPr>
            <w:tcW w:w="2585" w:type="dxa"/>
          </w:tcPr>
          <w:p w:rsidR="00E026B5" w:rsidRDefault="00E026B5" w:rsidP="00E026B5">
            <w:r>
              <w:t>PIOTR</w:t>
            </w:r>
          </w:p>
        </w:tc>
        <w:tc>
          <w:tcPr>
            <w:tcW w:w="2977" w:type="dxa"/>
          </w:tcPr>
          <w:p w:rsidR="00E026B5" w:rsidRDefault="00E026B5" w:rsidP="00E026B5">
            <w:r>
              <w:t>MARCINIAK</w:t>
            </w:r>
          </w:p>
        </w:tc>
        <w:tc>
          <w:tcPr>
            <w:tcW w:w="2971" w:type="dxa"/>
          </w:tcPr>
          <w:p w:rsidR="00E026B5" w:rsidRDefault="00E026B5" w:rsidP="00E026B5">
            <w:r w:rsidRPr="00102A4B">
              <w:t>Technik logistyk</w:t>
            </w:r>
          </w:p>
        </w:tc>
      </w:tr>
      <w:tr w:rsidR="00E026B5" w:rsidTr="00930B22">
        <w:tc>
          <w:tcPr>
            <w:tcW w:w="529" w:type="dxa"/>
          </w:tcPr>
          <w:p w:rsidR="00E026B5" w:rsidRDefault="00E026B5" w:rsidP="00E026B5">
            <w:r>
              <w:t>8.</w:t>
            </w:r>
          </w:p>
        </w:tc>
        <w:tc>
          <w:tcPr>
            <w:tcW w:w="2585" w:type="dxa"/>
          </w:tcPr>
          <w:p w:rsidR="00E026B5" w:rsidRDefault="00E026B5" w:rsidP="00E026B5">
            <w:r>
              <w:t xml:space="preserve">DAWID </w:t>
            </w:r>
          </w:p>
        </w:tc>
        <w:tc>
          <w:tcPr>
            <w:tcW w:w="2977" w:type="dxa"/>
          </w:tcPr>
          <w:p w:rsidR="00E026B5" w:rsidRDefault="00E026B5" w:rsidP="00E026B5">
            <w:r>
              <w:t>GŁODKOWSKI</w:t>
            </w:r>
          </w:p>
        </w:tc>
        <w:tc>
          <w:tcPr>
            <w:tcW w:w="2971" w:type="dxa"/>
          </w:tcPr>
          <w:p w:rsidR="00E026B5" w:rsidRDefault="00E026B5" w:rsidP="00E026B5">
            <w:r w:rsidRPr="00102A4B">
              <w:t>Technik logistyk</w:t>
            </w:r>
          </w:p>
        </w:tc>
      </w:tr>
      <w:tr w:rsidR="00E026B5" w:rsidTr="00930B22">
        <w:tc>
          <w:tcPr>
            <w:tcW w:w="529" w:type="dxa"/>
          </w:tcPr>
          <w:p w:rsidR="00E026B5" w:rsidRDefault="00E026B5" w:rsidP="00E026B5">
            <w:r>
              <w:t>9.</w:t>
            </w:r>
          </w:p>
        </w:tc>
        <w:tc>
          <w:tcPr>
            <w:tcW w:w="2585" w:type="dxa"/>
          </w:tcPr>
          <w:p w:rsidR="00E026B5" w:rsidRDefault="00E026B5" w:rsidP="00E026B5">
            <w:r>
              <w:t>MATEUSZ</w:t>
            </w:r>
          </w:p>
        </w:tc>
        <w:tc>
          <w:tcPr>
            <w:tcW w:w="2977" w:type="dxa"/>
          </w:tcPr>
          <w:p w:rsidR="00E026B5" w:rsidRDefault="00E026B5" w:rsidP="00E026B5">
            <w:r>
              <w:t>STEFANIK</w:t>
            </w:r>
          </w:p>
        </w:tc>
        <w:tc>
          <w:tcPr>
            <w:tcW w:w="2971" w:type="dxa"/>
          </w:tcPr>
          <w:p w:rsidR="00E026B5" w:rsidRDefault="00E026B5" w:rsidP="00E026B5">
            <w:r w:rsidRPr="00102A4B">
              <w:t>Technik logistyk</w:t>
            </w:r>
          </w:p>
        </w:tc>
      </w:tr>
      <w:tr w:rsidR="00E026B5" w:rsidTr="00930B22">
        <w:tc>
          <w:tcPr>
            <w:tcW w:w="529" w:type="dxa"/>
          </w:tcPr>
          <w:p w:rsidR="00E026B5" w:rsidRDefault="00E026B5" w:rsidP="00E026B5">
            <w:r>
              <w:t>10.</w:t>
            </w:r>
          </w:p>
        </w:tc>
        <w:tc>
          <w:tcPr>
            <w:tcW w:w="2585" w:type="dxa"/>
          </w:tcPr>
          <w:p w:rsidR="00E026B5" w:rsidRDefault="00E026B5" w:rsidP="00E026B5">
            <w:r>
              <w:t xml:space="preserve">BARTOSZ </w:t>
            </w:r>
          </w:p>
        </w:tc>
        <w:tc>
          <w:tcPr>
            <w:tcW w:w="2977" w:type="dxa"/>
          </w:tcPr>
          <w:p w:rsidR="00E026B5" w:rsidRDefault="00E026B5" w:rsidP="00E026B5">
            <w:r>
              <w:t>KURZYŃSKI</w:t>
            </w:r>
          </w:p>
        </w:tc>
        <w:tc>
          <w:tcPr>
            <w:tcW w:w="2971" w:type="dxa"/>
          </w:tcPr>
          <w:p w:rsidR="00E026B5" w:rsidRDefault="00E026B5" w:rsidP="00E026B5">
            <w:r w:rsidRPr="00102A4B">
              <w:t>Technik logistyk</w:t>
            </w:r>
          </w:p>
        </w:tc>
      </w:tr>
      <w:tr w:rsidR="00E026B5" w:rsidTr="00930B22">
        <w:tc>
          <w:tcPr>
            <w:tcW w:w="529" w:type="dxa"/>
          </w:tcPr>
          <w:p w:rsidR="00E026B5" w:rsidRDefault="00E026B5" w:rsidP="00E026B5">
            <w:r>
              <w:t>11.</w:t>
            </w:r>
          </w:p>
        </w:tc>
        <w:tc>
          <w:tcPr>
            <w:tcW w:w="2585" w:type="dxa"/>
          </w:tcPr>
          <w:p w:rsidR="00E026B5" w:rsidRDefault="00E026B5" w:rsidP="00E026B5">
            <w:r>
              <w:t>TOMASZ</w:t>
            </w:r>
          </w:p>
        </w:tc>
        <w:tc>
          <w:tcPr>
            <w:tcW w:w="2977" w:type="dxa"/>
          </w:tcPr>
          <w:p w:rsidR="00E026B5" w:rsidRDefault="00E026B5" w:rsidP="00E026B5">
            <w:r>
              <w:t>STAŃCZAK</w:t>
            </w:r>
          </w:p>
        </w:tc>
        <w:tc>
          <w:tcPr>
            <w:tcW w:w="2971" w:type="dxa"/>
          </w:tcPr>
          <w:p w:rsidR="00E026B5" w:rsidRDefault="00E026B5" w:rsidP="00E026B5">
            <w:r w:rsidRPr="00102A4B">
              <w:t>Technik logistyk</w:t>
            </w:r>
          </w:p>
        </w:tc>
      </w:tr>
      <w:tr w:rsidR="00E026B5" w:rsidTr="00930B22">
        <w:tc>
          <w:tcPr>
            <w:tcW w:w="529" w:type="dxa"/>
          </w:tcPr>
          <w:p w:rsidR="00E026B5" w:rsidRDefault="00E026B5" w:rsidP="00E026B5">
            <w:r>
              <w:t>12.</w:t>
            </w:r>
          </w:p>
        </w:tc>
        <w:tc>
          <w:tcPr>
            <w:tcW w:w="2585" w:type="dxa"/>
          </w:tcPr>
          <w:p w:rsidR="00E026B5" w:rsidRDefault="00E026B5" w:rsidP="00E026B5">
            <w:r>
              <w:t>OLIWIA</w:t>
            </w:r>
          </w:p>
        </w:tc>
        <w:tc>
          <w:tcPr>
            <w:tcW w:w="2977" w:type="dxa"/>
          </w:tcPr>
          <w:p w:rsidR="00E026B5" w:rsidRDefault="00E026B5" w:rsidP="00E026B5">
            <w:r>
              <w:t>NOWAKOWSKA</w:t>
            </w:r>
          </w:p>
        </w:tc>
        <w:tc>
          <w:tcPr>
            <w:tcW w:w="2971" w:type="dxa"/>
          </w:tcPr>
          <w:p w:rsidR="00E026B5" w:rsidRDefault="00E026B5" w:rsidP="00E026B5">
            <w:r w:rsidRPr="00102A4B">
              <w:t>Technik logistyk</w:t>
            </w:r>
          </w:p>
        </w:tc>
      </w:tr>
      <w:tr w:rsidR="00E026B5" w:rsidTr="00930B22">
        <w:tc>
          <w:tcPr>
            <w:tcW w:w="529" w:type="dxa"/>
          </w:tcPr>
          <w:p w:rsidR="00E026B5" w:rsidRDefault="00E026B5" w:rsidP="00E026B5">
            <w:r>
              <w:t>13.</w:t>
            </w:r>
          </w:p>
        </w:tc>
        <w:tc>
          <w:tcPr>
            <w:tcW w:w="2585" w:type="dxa"/>
          </w:tcPr>
          <w:p w:rsidR="00E026B5" w:rsidRDefault="00E026B5" w:rsidP="00E026B5">
            <w:r>
              <w:t>KAROL</w:t>
            </w:r>
          </w:p>
        </w:tc>
        <w:tc>
          <w:tcPr>
            <w:tcW w:w="2977" w:type="dxa"/>
          </w:tcPr>
          <w:p w:rsidR="00E026B5" w:rsidRDefault="00E026B5" w:rsidP="00E026B5">
            <w:r>
              <w:t>SOKOLNICKI</w:t>
            </w:r>
          </w:p>
        </w:tc>
        <w:tc>
          <w:tcPr>
            <w:tcW w:w="2971" w:type="dxa"/>
          </w:tcPr>
          <w:p w:rsidR="00E026B5" w:rsidRDefault="00E026B5" w:rsidP="00E026B5">
            <w:r w:rsidRPr="00102A4B">
              <w:t>Technik logistyk</w:t>
            </w:r>
          </w:p>
        </w:tc>
      </w:tr>
      <w:tr w:rsidR="00E026B5" w:rsidTr="00930B22">
        <w:tc>
          <w:tcPr>
            <w:tcW w:w="529" w:type="dxa"/>
          </w:tcPr>
          <w:p w:rsidR="00E026B5" w:rsidRDefault="00E026B5" w:rsidP="00E026B5">
            <w:r>
              <w:t>14.</w:t>
            </w:r>
          </w:p>
        </w:tc>
        <w:tc>
          <w:tcPr>
            <w:tcW w:w="2585" w:type="dxa"/>
          </w:tcPr>
          <w:p w:rsidR="00E026B5" w:rsidRDefault="00E026B5" w:rsidP="00E026B5">
            <w:r>
              <w:t>BARTOSZ</w:t>
            </w:r>
          </w:p>
        </w:tc>
        <w:tc>
          <w:tcPr>
            <w:tcW w:w="2977" w:type="dxa"/>
          </w:tcPr>
          <w:p w:rsidR="00E026B5" w:rsidRDefault="00E026B5" w:rsidP="00E026B5">
            <w:r>
              <w:t>WINCZEWSKI</w:t>
            </w:r>
          </w:p>
        </w:tc>
        <w:tc>
          <w:tcPr>
            <w:tcW w:w="2971" w:type="dxa"/>
          </w:tcPr>
          <w:p w:rsidR="00E026B5" w:rsidRDefault="00E026B5" w:rsidP="00E026B5">
            <w:r w:rsidRPr="00102A4B">
              <w:t>Technik logistyk</w:t>
            </w:r>
          </w:p>
        </w:tc>
      </w:tr>
      <w:tr w:rsidR="00FF7D08" w:rsidTr="00930B22">
        <w:tc>
          <w:tcPr>
            <w:tcW w:w="529" w:type="dxa"/>
          </w:tcPr>
          <w:p w:rsidR="00FF7D08" w:rsidRDefault="00FF7D08" w:rsidP="00E026B5">
            <w:r>
              <w:t>15.</w:t>
            </w:r>
          </w:p>
        </w:tc>
        <w:tc>
          <w:tcPr>
            <w:tcW w:w="2585" w:type="dxa"/>
          </w:tcPr>
          <w:p w:rsidR="00FF7D08" w:rsidRDefault="00FF7D08" w:rsidP="00E026B5">
            <w:r>
              <w:t>FILIP</w:t>
            </w:r>
          </w:p>
        </w:tc>
        <w:tc>
          <w:tcPr>
            <w:tcW w:w="2977" w:type="dxa"/>
          </w:tcPr>
          <w:p w:rsidR="00FF7D08" w:rsidRDefault="00FF7D08" w:rsidP="00E026B5">
            <w:r>
              <w:t>WIŚNIEWSKI</w:t>
            </w:r>
          </w:p>
        </w:tc>
        <w:tc>
          <w:tcPr>
            <w:tcW w:w="2971" w:type="dxa"/>
          </w:tcPr>
          <w:p w:rsidR="00FF7D08" w:rsidRPr="00102A4B" w:rsidRDefault="00FF7D08" w:rsidP="00E026B5">
            <w:r>
              <w:t>Technik logistyk</w:t>
            </w:r>
          </w:p>
        </w:tc>
      </w:tr>
      <w:tr w:rsidR="00544F9C" w:rsidTr="00930B22">
        <w:tc>
          <w:tcPr>
            <w:tcW w:w="529" w:type="dxa"/>
          </w:tcPr>
          <w:p w:rsidR="00544F9C" w:rsidRDefault="00FF7D08">
            <w:r>
              <w:t>16</w:t>
            </w:r>
            <w:r w:rsidR="00E026B5">
              <w:t>.</w:t>
            </w:r>
          </w:p>
        </w:tc>
        <w:tc>
          <w:tcPr>
            <w:tcW w:w="2585" w:type="dxa"/>
          </w:tcPr>
          <w:p w:rsidR="00544F9C" w:rsidRDefault="00E026B5">
            <w:r>
              <w:t>WIKTORIA</w:t>
            </w:r>
          </w:p>
        </w:tc>
        <w:tc>
          <w:tcPr>
            <w:tcW w:w="2977" w:type="dxa"/>
          </w:tcPr>
          <w:p w:rsidR="00544F9C" w:rsidRDefault="00E026B5">
            <w:r>
              <w:t>WOCHNOWICZ</w:t>
            </w:r>
          </w:p>
        </w:tc>
        <w:tc>
          <w:tcPr>
            <w:tcW w:w="2971" w:type="dxa"/>
          </w:tcPr>
          <w:p w:rsidR="00544F9C" w:rsidRDefault="00E026B5">
            <w:r>
              <w:t>Technik żywienia i usług gastronomicznych</w:t>
            </w:r>
          </w:p>
        </w:tc>
      </w:tr>
      <w:tr w:rsidR="00930B22" w:rsidTr="00930B22">
        <w:tc>
          <w:tcPr>
            <w:tcW w:w="529" w:type="dxa"/>
          </w:tcPr>
          <w:p w:rsidR="00930B22" w:rsidRDefault="00FF7D08" w:rsidP="00930B22">
            <w:r>
              <w:t>17</w:t>
            </w:r>
            <w:r w:rsidR="00930B22">
              <w:t>.</w:t>
            </w:r>
          </w:p>
        </w:tc>
        <w:tc>
          <w:tcPr>
            <w:tcW w:w="2585" w:type="dxa"/>
          </w:tcPr>
          <w:p w:rsidR="00930B22" w:rsidRDefault="00930B22" w:rsidP="00930B22">
            <w:r>
              <w:t>LENA</w:t>
            </w:r>
          </w:p>
        </w:tc>
        <w:tc>
          <w:tcPr>
            <w:tcW w:w="2977" w:type="dxa"/>
          </w:tcPr>
          <w:p w:rsidR="00930B22" w:rsidRDefault="00930B22" w:rsidP="00930B22">
            <w:r>
              <w:t>WILCZYŃSKA</w:t>
            </w:r>
          </w:p>
        </w:tc>
        <w:tc>
          <w:tcPr>
            <w:tcW w:w="2971" w:type="dxa"/>
          </w:tcPr>
          <w:p w:rsidR="00930B22" w:rsidRDefault="00930B22" w:rsidP="00930B22">
            <w:r w:rsidRPr="000550CF">
              <w:t>Technik żywienia i usług gastronomicznych</w:t>
            </w:r>
          </w:p>
        </w:tc>
      </w:tr>
      <w:tr w:rsidR="00930B22" w:rsidTr="00930B22">
        <w:tc>
          <w:tcPr>
            <w:tcW w:w="529" w:type="dxa"/>
          </w:tcPr>
          <w:p w:rsidR="00930B22" w:rsidRDefault="00FF7D08" w:rsidP="00930B22">
            <w:r>
              <w:t>18</w:t>
            </w:r>
            <w:r w:rsidR="00930B22">
              <w:t>.</w:t>
            </w:r>
          </w:p>
        </w:tc>
        <w:tc>
          <w:tcPr>
            <w:tcW w:w="2585" w:type="dxa"/>
          </w:tcPr>
          <w:p w:rsidR="00930B22" w:rsidRDefault="00930B22" w:rsidP="00930B22">
            <w:r>
              <w:t>HANNA</w:t>
            </w:r>
          </w:p>
        </w:tc>
        <w:tc>
          <w:tcPr>
            <w:tcW w:w="2977" w:type="dxa"/>
          </w:tcPr>
          <w:p w:rsidR="00930B22" w:rsidRDefault="00930B22" w:rsidP="00930B22">
            <w:r>
              <w:t>BŁOŃSKA</w:t>
            </w:r>
          </w:p>
        </w:tc>
        <w:tc>
          <w:tcPr>
            <w:tcW w:w="2971" w:type="dxa"/>
          </w:tcPr>
          <w:p w:rsidR="00930B22" w:rsidRDefault="00930B22" w:rsidP="00930B22">
            <w:r w:rsidRPr="000550CF">
              <w:t>Technik żywienia i usług gastronomicznych</w:t>
            </w:r>
          </w:p>
        </w:tc>
      </w:tr>
      <w:tr w:rsidR="00930B22" w:rsidTr="00930B22">
        <w:tc>
          <w:tcPr>
            <w:tcW w:w="529" w:type="dxa"/>
          </w:tcPr>
          <w:p w:rsidR="00930B22" w:rsidRDefault="00FF7D08" w:rsidP="00930B22">
            <w:r>
              <w:t>19</w:t>
            </w:r>
            <w:r w:rsidR="00930B22">
              <w:t>.</w:t>
            </w:r>
          </w:p>
        </w:tc>
        <w:tc>
          <w:tcPr>
            <w:tcW w:w="2585" w:type="dxa"/>
          </w:tcPr>
          <w:p w:rsidR="00930B22" w:rsidRDefault="00930B22" w:rsidP="00930B22">
            <w:r>
              <w:t>SEBASTIAN</w:t>
            </w:r>
          </w:p>
        </w:tc>
        <w:tc>
          <w:tcPr>
            <w:tcW w:w="2977" w:type="dxa"/>
          </w:tcPr>
          <w:p w:rsidR="00930B22" w:rsidRDefault="00930B22" w:rsidP="00930B22">
            <w:r>
              <w:t>SUSKA</w:t>
            </w:r>
          </w:p>
        </w:tc>
        <w:tc>
          <w:tcPr>
            <w:tcW w:w="2971" w:type="dxa"/>
          </w:tcPr>
          <w:p w:rsidR="00930B22" w:rsidRDefault="00930B22" w:rsidP="00930B22">
            <w:r w:rsidRPr="000550CF">
              <w:t>Technik żywienia i usług gastronomicznych</w:t>
            </w:r>
          </w:p>
        </w:tc>
      </w:tr>
      <w:tr w:rsidR="00930B22" w:rsidTr="00930B22">
        <w:tc>
          <w:tcPr>
            <w:tcW w:w="529" w:type="dxa"/>
          </w:tcPr>
          <w:p w:rsidR="00930B22" w:rsidRDefault="00FF7D08" w:rsidP="00930B22">
            <w:r>
              <w:t>20</w:t>
            </w:r>
            <w:r w:rsidR="00930B22">
              <w:t>.</w:t>
            </w:r>
          </w:p>
        </w:tc>
        <w:tc>
          <w:tcPr>
            <w:tcW w:w="2585" w:type="dxa"/>
          </w:tcPr>
          <w:p w:rsidR="00930B22" w:rsidRDefault="00930B22" w:rsidP="00930B22">
            <w:r>
              <w:t>ALEKSANDRA</w:t>
            </w:r>
          </w:p>
        </w:tc>
        <w:tc>
          <w:tcPr>
            <w:tcW w:w="2977" w:type="dxa"/>
          </w:tcPr>
          <w:p w:rsidR="00930B22" w:rsidRDefault="00930B22" w:rsidP="00930B22">
            <w:r>
              <w:t>KAMIŃSKA</w:t>
            </w:r>
          </w:p>
        </w:tc>
        <w:tc>
          <w:tcPr>
            <w:tcW w:w="2971" w:type="dxa"/>
          </w:tcPr>
          <w:p w:rsidR="00930B22" w:rsidRDefault="00930B22" w:rsidP="00930B22">
            <w:r w:rsidRPr="000550CF">
              <w:t>Technik żywienia i usług gastronomicznych</w:t>
            </w:r>
          </w:p>
        </w:tc>
      </w:tr>
      <w:tr w:rsidR="00930B22" w:rsidTr="00930B22">
        <w:tc>
          <w:tcPr>
            <w:tcW w:w="529" w:type="dxa"/>
          </w:tcPr>
          <w:p w:rsidR="00930B22" w:rsidRDefault="00FF7D08" w:rsidP="00930B22">
            <w:r>
              <w:t>21</w:t>
            </w:r>
            <w:r w:rsidR="00930B22">
              <w:t>.</w:t>
            </w:r>
          </w:p>
        </w:tc>
        <w:tc>
          <w:tcPr>
            <w:tcW w:w="2585" w:type="dxa"/>
          </w:tcPr>
          <w:p w:rsidR="00930B22" w:rsidRDefault="00930B22" w:rsidP="00930B22">
            <w:r>
              <w:t>PIOTR</w:t>
            </w:r>
          </w:p>
        </w:tc>
        <w:tc>
          <w:tcPr>
            <w:tcW w:w="2977" w:type="dxa"/>
          </w:tcPr>
          <w:p w:rsidR="00930B22" w:rsidRDefault="00930B22" w:rsidP="00930B22">
            <w:r>
              <w:t>HAJDACKI</w:t>
            </w:r>
          </w:p>
        </w:tc>
        <w:tc>
          <w:tcPr>
            <w:tcW w:w="2971" w:type="dxa"/>
          </w:tcPr>
          <w:p w:rsidR="00930B22" w:rsidRDefault="00930B22" w:rsidP="00930B22">
            <w:r w:rsidRPr="000550CF">
              <w:t>Technik żywienia i usług gastronomicznych</w:t>
            </w:r>
          </w:p>
        </w:tc>
      </w:tr>
      <w:tr w:rsidR="00930B22" w:rsidTr="00930B22">
        <w:tc>
          <w:tcPr>
            <w:tcW w:w="529" w:type="dxa"/>
          </w:tcPr>
          <w:p w:rsidR="00930B22" w:rsidRDefault="00FF7D08" w:rsidP="00930B22">
            <w:r>
              <w:t>22</w:t>
            </w:r>
            <w:r w:rsidR="00930B22">
              <w:t>.</w:t>
            </w:r>
          </w:p>
        </w:tc>
        <w:tc>
          <w:tcPr>
            <w:tcW w:w="2585" w:type="dxa"/>
          </w:tcPr>
          <w:p w:rsidR="00930B22" w:rsidRDefault="00930B22" w:rsidP="00930B22">
            <w:r>
              <w:t>ALEKSANDRA</w:t>
            </w:r>
          </w:p>
        </w:tc>
        <w:tc>
          <w:tcPr>
            <w:tcW w:w="2977" w:type="dxa"/>
          </w:tcPr>
          <w:p w:rsidR="00930B22" w:rsidRDefault="00930B22" w:rsidP="00930B22">
            <w:r>
              <w:t>WIELEBA</w:t>
            </w:r>
          </w:p>
        </w:tc>
        <w:tc>
          <w:tcPr>
            <w:tcW w:w="2971" w:type="dxa"/>
          </w:tcPr>
          <w:p w:rsidR="00930B22" w:rsidRDefault="00930B22" w:rsidP="00930B22">
            <w:r w:rsidRPr="000550CF">
              <w:t>Technik żywienia i usług gastronomicznych</w:t>
            </w:r>
          </w:p>
        </w:tc>
      </w:tr>
      <w:tr w:rsidR="00930B22" w:rsidTr="00930B22">
        <w:tc>
          <w:tcPr>
            <w:tcW w:w="529" w:type="dxa"/>
          </w:tcPr>
          <w:p w:rsidR="00930B22" w:rsidRDefault="00FF7D08" w:rsidP="00930B22">
            <w:r>
              <w:t>23</w:t>
            </w:r>
            <w:r w:rsidR="00930B22">
              <w:t>.</w:t>
            </w:r>
          </w:p>
        </w:tc>
        <w:tc>
          <w:tcPr>
            <w:tcW w:w="2585" w:type="dxa"/>
          </w:tcPr>
          <w:p w:rsidR="00930B22" w:rsidRDefault="00930B22" w:rsidP="00930B22">
            <w:r>
              <w:t>PAULINA</w:t>
            </w:r>
          </w:p>
        </w:tc>
        <w:tc>
          <w:tcPr>
            <w:tcW w:w="2977" w:type="dxa"/>
          </w:tcPr>
          <w:p w:rsidR="00930B22" w:rsidRDefault="00930B22" w:rsidP="00930B22">
            <w:r>
              <w:t>MADEJSKA</w:t>
            </w:r>
          </w:p>
        </w:tc>
        <w:tc>
          <w:tcPr>
            <w:tcW w:w="2971" w:type="dxa"/>
          </w:tcPr>
          <w:p w:rsidR="00930B22" w:rsidRDefault="00930B22" w:rsidP="00930B22">
            <w:r w:rsidRPr="000550CF">
              <w:t>Technik żywienia i usług gastronomicznych</w:t>
            </w:r>
          </w:p>
        </w:tc>
      </w:tr>
      <w:tr w:rsidR="00930B22" w:rsidTr="00930B22">
        <w:tc>
          <w:tcPr>
            <w:tcW w:w="529" w:type="dxa"/>
          </w:tcPr>
          <w:p w:rsidR="00930B22" w:rsidRDefault="00FF7D08" w:rsidP="00930B22">
            <w:r>
              <w:t>24</w:t>
            </w:r>
            <w:r w:rsidR="00930B22">
              <w:t>.</w:t>
            </w:r>
          </w:p>
        </w:tc>
        <w:tc>
          <w:tcPr>
            <w:tcW w:w="2585" w:type="dxa"/>
          </w:tcPr>
          <w:p w:rsidR="00930B22" w:rsidRDefault="00930B22" w:rsidP="00930B22">
            <w:r>
              <w:t>MAGDALENA</w:t>
            </w:r>
          </w:p>
        </w:tc>
        <w:tc>
          <w:tcPr>
            <w:tcW w:w="2977" w:type="dxa"/>
          </w:tcPr>
          <w:p w:rsidR="00930B22" w:rsidRDefault="00930B22" w:rsidP="00930B22">
            <w:r>
              <w:t>KAZBIERUK</w:t>
            </w:r>
          </w:p>
        </w:tc>
        <w:tc>
          <w:tcPr>
            <w:tcW w:w="2971" w:type="dxa"/>
          </w:tcPr>
          <w:p w:rsidR="00930B22" w:rsidRDefault="00930B22" w:rsidP="00930B22">
            <w:r w:rsidRPr="000550CF">
              <w:t>Technik żywienia i usług gastronomicznych</w:t>
            </w:r>
          </w:p>
        </w:tc>
      </w:tr>
      <w:tr w:rsidR="00930B22" w:rsidTr="00930B22">
        <w:tc>
          <w:tcPr>
            <w:tcW w:w="529" w:type="dxa"/>
          </w:tcPr>
          <w:p w:rsidR="00930B22" w:rsidRDefault="00930B22" w:rsidP="00930B22">
            <w:r>
              <w:t>25.</w:t>
            </w:r>
          </w:p>
        </w:tc>
        <w:tc>
          <w:tcPr>
            <w:tcW w:w="2585" w:type="dxa"/>
          </w:tcPr>
          <w:p w:rsidR="00930B22" w:rsidRDefault="00930B22" w:rsidP="00930B22">
            <w:r>
              <w:t>MAGDALENA</w:t>
            </w:r>
          </w:p>
        </w:tc>
        <w:tc>
          <w:tcPr>
            <w:tcW w:w="2977" w:type="dxa"/>
          </w:tcPr>
          <w:p w:rsidR="00930B22" w:rsidRDefault="00930B22" w:rsidP="00930B22">
            <w:r>
              <w:t>WIĄCEK</w:t>
            </w:r>
          </w:p>
        </w:tc>
        <w:tc>
          <w:tcPr>
            <w:tcW w:w="2971" w:type="dxa"/>
          </w:tcPr>
          <w:p w:rsidR="00930B22" w:rsidRDefault="00930B22" w:rsidP="00930B22">
            <w:r w:rsidRPr="000550CF">
              <w:t>Technik żywienia i usług gastronomicznych</w:t>
            </w:r>
          </w:p>
        </w:tc>
      </w:tr>
      <w:tr w:rsidR="00930B22" w:rsidTr="00930B22">
        <w:tc>
          <w:tcPr>
            <w:tcW w:w="529" w:type="dxa"/>
          </w:tcPr>
          <w:p w:rsidR="00930B22" w:rsidRDefault="00930B22" w:rsidP="00930B22">
            <w:r>
              <w:t>26.</w:t>
            </w:r>
          </w:p>
        </w:tc>
        <w:tc>
          <w:tcPr>
            <w:tcW w:w="2585" w:type="dxa"/>
          </w:tcPr>
          <w:p w:rsidR="00930B22" w:rsidRDefault="00930B22" w:rsidP="00930B22">
            <w:r>
              <w:t xml:space="preserve">EMILIA </w:t>
            </w:r>
          </w:p>
        </w:tc>
        <w:tc>
          <w:tcPr>
            <w:tcW w:w="2977" w:type="dxa"/>
          </w:tcPr>
          <w:p w:rsidR="00930B22" w:rsidRDefault="00930B22" w:rsidP="00930B22">
            <w:r>
              <w:t>JAGIELSKA</w:t>
            </w:r>
          </w:p>
        </w:tc>
        <w:tc>
          <w:tcPr>
            <w:tcW w:w="2971" w:type="dxa"/>
          </w:tcPr>
          <w:p w:rsidR="00930B22" w:rsidRDefault="00930B22" w:rsidP="00930B22">
            <w:r w:rsidRPr="000550CF">
              <w:t>Technik żywienia i usług gastronomicznych</w:t>
            </w:r>
          </w:p>
        </w:tc>
      </w:tr>
      <w:tr w:rsidR="00930B22" w:rsidTr="00930B22">
        <w:tc>
          <w:tcPr>
            <w:tcW w:w="529" w:type="dxa"/>
          </w:tcPr>
          <w:p w:rsidR="00930B22" w:rsidRDefault="00930B22" w:rsidP="00930B22">
            <w:r>
              <w:t>27.</w:t>
            </w:r>
          </w:p>
        </w:tc>
        <w:tc>
          <w:tcPr>
            <w:tcW w:w="2585" w:type="dxa"/>
          </w:tcPr>
          <w:p w:rsidR="00930B22" w:rsidRDefault="00930B22" w:rsidP="00930B22">
            <w:r>
              <w:t>MIKOŁAJ</w:t>
            </w:r>
          </w:p>
        </w:tc>
        <w:tc>
          <w:tcPr>
            <w:tcW w:w="2977" w:type="dxa"/>
          </w:tcPr>
          <w:p w:rsidR="00930B22" w:rsidRDefault="00930B22" w:rsidP="00930B22">
            <w:r>
              <w:t>KŁOSIŃSKI</w:t>
            </w:r>
          </w:p>
        </w:tc>
        <w:tc>
          <w:tcPr>
            <w:tcW w:w="2971" w:type="dxa"/>
          </w:tcPr>
          <w:p w:rsidR="00930B22" w:rsidRDefault="00930B22" w:rsidP="00930B22">
            <w:r w:rsidRPr="000550CF">
              <w:t>Technik żywienia i usług gastronomicznych</w:t>
            </w:r>
          </w:p>
        </w:tc>
      </w:tr>
      <w:tr w:rsidR="00930B22" w:rsidTr="00930B22">
        <w:tc>
          <w:tcPr>
            <w:tcW w:w="529" w:type="dxa"/>
          </w:tcPr>
          <w:p w:rsidR="00930B22" w:rsidRDefault="00930B22" w:rsidP="00930B22">
            <w:r>
              <w:t>28.</w:t>
            </w:r>
          </w:p>
        </w:tc>
        <w:tc>
          <w:tcPr>
            <w:tcW w:w="2585" w:type="dxa"/>
          </w:tcPr>
          <w:p w:rsidR="00930B22" w:rsidRDefault="00156D2B" w:rsidP="00930B22">
            <w:r>
              <w:t xml:space="preserve">JULIA </w:t>
            </w:r>
          </w:p>
        </w:tc>
        <w:tc>
          <w:tcPr>
            <w:tcW w:w="2977" w:type="dxa"/>
          </w:tcPr>
          <w:p w:rsidR="00930B22" w:rsidRDefault="00156D2B" w:rsidP="00930B22">
            <w:r>
              <w:t>KOWALSKA</w:t>
            </w:r>
          </w:p>
        </w:tc>
        <w:tc>
          <w:tcPr>
            <w:tcW w:w="2971" w:type="dxa"/>
          </w:tcPr>
          <w:p w:rsidR="00930B22" w:rsidRDefault="00930B22" w:rsidP="00930B22">
            <w:r w:rsidRPr="000550CF">
              <w:t>Technik żywienia i usług gastronomicznych</w:t>
            </w:r>
          </w:p>
        </w:tc>
      </w:tr>
      <w:tr w:rsidR="00E026B5" w:rsidTr="00930B22">
        <w:tc>
          <w:tcPr>
            <w:tcW w:w="529" w:type="dxa"/>
          </w:tcPr>
          <w:p w:rsidR="00E026B5" w:rsidRDefault="00E026B5"/>
        </w:tc>
        <w:tc>
          <w:tcPr>
            <w:tcW w:w="2585" w:type="dxa"/>
          </w:tcPr>
          <w:p w:rsidR="00E026B5" w:rsidRDefault="00E026B5">
            <w:r>
              <w:t>MAGDALENA</w:t>
            </w:r>
          </w:p>
        </w:tc>
        <w:tc>
          <w:tcPr>
            <w:tcW w:w="2977" w:type="dxa"/>
          </w:tcPr>
          <w:p w:rsidR="00E026B5" w:rsidRDefault="00E026B5">
            <w:r>
              <w:t>MENDEL</w:t>
            </w:r>
          </w:p>
        </w:tc>
        <w:tc>
          <w:tcPr>
            <w:tcW w:w="2971" w:type="dxa"/>
          </w:tcPr>
          <w:p w:rsidR="00E026B5" w:rsidRDefault="00E026B5">
            <w:r>
              <w:t>OPIEKUN</w:t>
            </w:r>
          </w:p>
        </w:tc>
      </w:tr>
      <w:tr w:rsidR="00E026B5" w:rsidTr="00930B22">
        <w:tc>
          <w:tcPr>
            <w:tcW w:w="529" w:type="dxa"/>
          </w:tcPr>
          <w:p w:rsidR="00E026B5" w:rsidRDefault="00E026B5"/>
        </w:tc>
        <w:tc>
          <w:tcPr>
            <w:tcW w:w="2585" w:type="dxa"/>
          </w:tcPr>
          <w:p w:rsidR="00E026B5" w:rsidRDefault="00E026B5">
            <w:r>
              <w:t>JOLANTA</w:t>
            </w:r>
          </w:p>
        </w:tc>
        <w:tc>
          <w:tcPr>
            <w:tcW w:w="2977" w:type="dxa"/>
          </w:tcPr>
          <w:p w:rsidR="00E026B5" w:rsidRDefault="00E026B5">
            <w:r>
              <w:t>BULWICKA</w:t>
            </w:r>
          </w:p>
        </w:tc>
        <w:tc>
          <w:tcPr>
            <w:tcW w:w="2971" w:type="dxa"/>
          </w:tcPr>
          <w:p w:rsidR="00E026B5" w:rsidRDefault="00E026B5">
            <w:r>
              <w:t>OPIEKUN</w:t>
            </w:r>
          </w:p>
        </w:tc>
      </w:tr>
      <w:tr w:rsidR="00E026B5" w:rsidTr="00930B22">
        <w:tc>
          <w:tcPr>
            <w:tcW w:w="529" w:type="dxa"/>
          </w:tcPr>
          <w:p w:rsidR="00E026B5" w:rsidRDefault="00E026B5"/>
        </w:tc>
        <w:tc>
          <w:tcPr>
            <w:tcW w:w="2585" w:type="dxa"/>
          </w:tcPr>
          <w:p w:rsidR="00E026B5" w:rsidRDefault="00E026B5">
            <w:r>
              <w:t>OLENA</w:t>
            </w:r>
          </w:p>
        </w:tc>
        <w:tc>
          <w:tcPr>
            <w:tcW w:w="2977" w:type="dxa"/>
          </w:tcPr>
          <w:p w:rsidR="00E026B5" w:rsidRDefault="00E026B5">
            <w:r>
              <w:t>LOVIAGINA</w:t>
            </w:r>
          </w:p>
        </w:tc>
        <w:tc>
          <w:tcPr>
            <w:tcW w:w="2971" w:type="dxa"/>
          </w:tcPr>
          <w:p w:rsidR="00E026B5" w:rsidRDefault="00E026B5">
            <w:r>
              <w:t>OPIEKUN</w:t>
            </w:r>
          </w:p>
        </w:tc>
      </w:tr>
      <w:tr w:rsidR="00FF7D08" w:rsidTr="00930B22">
        <w:tc>
          <w:tcPr>
            <w:tcW w:w="529" w:type="dxa"/>
          </w:tcPr>
          <w:p w:rsidR="00FF7D08" w:rsidRDefault="00FF7D08"/>
        </w:tc>
        <w:tc>
          <w:tcPr>
            <w:tcW w:w="2585" w:type="dxa"/>
          </w:tcPr>
          <w:p w:rsidR="00FF7D08" w:rsidRDefault="00FF7D08"/>
        </w:tc>
        <w:tc>
          <w:tcPr>
            <w:tcW w:w="2977" w:type="dxa"/>
          </w:tcPr>
          <w:p w:rsidR="00FF7D08" w:rsidRDefault="00FF7D08"/>
        </w:tc>
        <w:tc>
          <w:tcPr>
            <w:tcW w:w="2971" w:type="dxa"/>
          </w:tcPr>
          <w:p w:rsidR="00FF7D08" w:rsidRDefault="00FF7D08"/>
        </w:tc>
      </w:tr>
    </w:tbl>
    <w:p w:rsidR="00FF7D08" w:rsidRDefault="00FF7D08"/>
    <w:p w:rsidR="00FF7D08" w:rsidRDefault="00FF7D08">
      <w:r>
        <w:t>Kobiety – 12          Mężczyźni – 16               Opiekunowie – 3 kobiety</w:t>
      </w:r>
      <w:bookmarkStart w:id="0" w:name="_GoBack"/>
      <w:bookmarkEnd w:id="0"/>
    </w:p>
    <w:sectPr w:rsidR="00FF7D08" w:rsidSect="00FF7D08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F9C"/>
    <w:rsid w:val="00156D2B"/>
    <w:rsid w:val="00544F9C"/>
    <w:rsid w:val="006823AA"/>
    <w:rsid w:val="00930B22"/>
    <w:rsid w:val="00E026B5"/>
    <w:rsid w:val="00FF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E4E48"/>
  <w15:chartTrackingRefBased/>
  <w15:docId w15:val="{AFDFB926-87DE-4754-84EF-FA136C661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44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PZSP Serock</dc:creator>
  <cp:keywords/>
  <dc:description/>
  <cp:lastModifiedBy>PZSP Serock</cp:lastModifiedBy>
  <cp:revision>5</cp:revision>
  <dcterms:created xsi:type="dcterms:W3CDTF">2025-09-08T07:21:00Z</dcterms:created>
  <dcterms:modified xsi:type="dcterms:W3CDTF">2025-09-10T11:06:00Z</dcterms:modified>
</cp:coreProperties>
</file>