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57A" w:rsidRPr="009F2AAA" w:rsidRDefault="003F157A" w:rsidP="003F157A">
      <w:pPr>
        <w:suppressAutoHyphens/>
        <w:spacing w:after="152" w:line="252" w:lineRule="auto"/>
        <w:jc w:val="center"/>
        <w:rPr>
          <w:rFonts w:ascii="Calibri" w:eastAsia="Calibri" w:hAnsi="Calibri" w:cs="Calibri"/>
          <w:b/>
          <w:color w:val="000000"/>
          <w:sz w:val="24"/>
          <w:lang w:val="en-US" w:eastAsia="zh-CN"/>
        </w:rPr>
      </w:pPr>
      <w:r w:rsidRPr="009F2AAA">
        <w:rPr>
          <w:rFonts w:ascii="Calibri" w:eastAsia="Calibri" w:hAnsi="Calibri" w:cs="Calibri"/>
          <w:b/>
          <w:color w:val="000000"/>
          <w:sz w:val="24"/>
          <w:lang w:val="en-US" w:eastAsia="zh-CN"/>
        </w:rPr>
        <w:t>Wykaz podręczników</w:t>
      </w:r>
      <w:r>
        <w:rPr>
          <w:rFonts w:ascii="Calibri" w:eastAsia="Calibri" w:hAnsi="Calibri" w:cs="Calibri"/>
          <w:b/>
          <w:color w:val="000000"/>
          <w:sz w:val="24"/>
          <w:lang w:val="en-US" w:eastAsia="zh-CN"/>
        </w:rPr>
        <w:t xml:space="preserve"> na rok szkolny 2026/2027</w:t>
      </w:r>
    </w:p>
    <w:p w:rsidR="003F157A" w:rsidRPr="009F2AAA" w:rsidRDefault="003F157A" w:rsidP="003F157A">
      <w:pPr>
        <w:suppressAutoHyphens/>
        <w:spacing w:after="152" w:line="252" w:lineRule="auto"/>
        <w:rPr>
          <w:rFonts w:ascii="Calibri" w:eastAsia="Calibri" w:hAnsi="Calibri" w:cs="Calibri"/>
          <w:color w:val="000000"/>
          <w:lang w:val="en-US" w:eastAsia="zh-CN"/>
        </w:rPr>
      </w:pPr>
      <w:r w:rsidRPr="009F2AAA">
        <w:rPr>
          <w:rFonts w:ascii="Calibri" w:eastAsia="Calibri" w:hAnsi="Calibri" w:cs="Calibri"/>
          <w:b/>
          <w:color w:val="000000"/>
          <w:sz w:val="24"/>
          <w:lang w:val="en-US" w:eastAsia="zh-CN"/>
        </w:rPr>
        <w:t>Liceum Ogólnokształcące</w:t>
      </w:r>
    </w:p>
    <w:p w:rsidR="003F157A" w:rsidRPr="009F2AAA" w:rsidRDefault="003F157A" w:rsidP="003F157A">
      <w:pPr>
        <w:suppressAutoHyphens/>
        <w:spacing w:after="0" w:line="252" w:lineRule="auto"/>
        <w:jc w:val="both"/>
        <w:rPr>
          <w:rFonts w:ascii="Calibri" w:eastAsia="Calibri" w:hAnsi="Calibri" w:cs="Calibri"/>
          <w:color w:val="000000"/>
          <w:lang w:val="en-US" w:eastAsia="zh-CN"/>
        </w:rPr>
      </w:pPr>
      <w:r w:rsidRPr="009F2AAA">
        <w:rPr>
          <w:rFonts w:ascii="Calibri" w:eastAsia="Calibri" w:hAnsi="Calibri" w:cs="Calibri"/>
          <w:color w:val="000000"/>
          <w:lang w:val="en-US" w:eastAsia="zh-CN"/>
        </w:rPr>
        <w:t xml:space="preserve"> </w:t>
      </w:r>
    </w:p>
    <w:tbl>
      <w:tblPr>
        <w:tblW w:w="9500" w:type="dxa"/>
        <w:tblInd w:w="-455" w:type="dxa"/>
        <w:tblLayout w:type="fixed"/>
        <w:tblCellMar>
          <w:top w:w="45" w:type="dxa"/>
          <w:left w:w="112" w:type="dxa"/>
          <w:right w:w="33" w:type="dxa"/>
        </w:tblCellMar>
        <w:tblLook w:val="0000" w:firstRow="0" w:lastRow="0" w:firstColumn="0" w:lastColumn="0" w:noHBand="0" w:noVBand="0"/>
      </w:tblPr>
      <w:tblGrid>
        <w:gridCol w:w="1143"/>
        <w:gridCol w:w="2864"/>
        <w:gridCol w:w="10"/>
        <w:gridCol w:w="1837"/>
        <w:gridCol w:w="1815"/>
        <w:gridCol w:w="10"/>
        <w:gridCol w:w="1821"/>
      </w:tblGrid>
      <w:tr w:rsidR="003F157A" w:rsidRPr="009F2AAA" w:rsidTr="009F2F3B">
        <w:trPr>
          <w:trHeight w:val="274"/>
        </w:trPr>
        <w:tc>
          <w:tcPr>
            <w:tcW w:w="114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157A" w:rsidRPr="009F2AAA" w:rsidRDefault="003F157A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  <w:t xml:space="preserve">Klasa  </w:t>
            </w:r>
          </w:p>
        </w:tc>
        <w:tc>
          <w:tcPr>
            <w:tcW w:w="28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157A" w:rsidRPr="009F2AAA" w:rsidRDefault="003F157A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  <w:t xml:space="preserve">Podręcznik 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157A" w:rsidRPr="009F2AAA" w:rsidRDefault="003F157A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  <w:t xml:space="preserve">Autor </w:t>
            </w:r>
          </w:p>
        </w:tc>
        <w:tc>
          <w:tcPr>
            <w:tcW w:w="18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157A" w:rsidRPr="009F2AAA" w:rsidRDefault="003F157A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  <w:t xml:space="preserve">Przedmiot </w:t>
            </w:r>
          </w:p>
        </w:tc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157A" w:rsidRPr="009F2AAA" w:rsidRDefault="003F157A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  <w:t xml:space="preserve">Uwagi </w:t>
            </w:r>
          </w:p>
        </w:tc>
      </w:tr>
      <w:tr w:rsidR="003F157A" w:rsidRPr="009F2AAA" w:rsidTr="009F2F3B">
        <w:trPr>
          <w:trHeight w:val="796"/>
        </w:trPr>
        <w:tc>
          <w:tcPr>
            <w:tcW w:w="1143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3F157A" w:rsidRPr="009F2AAA" w:rsidRDefault="003F157A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  <w:t xml:space="preserve">Klasa I </w:t>
            </w:r>
            <w:r w:rsidR="009F2F3B"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  <w:t>LO</w:t>
            </w:r>
          </w:p>
          <w:p w:rsidR="003F157A" w:rsidRPr="009F2AAA" w:rsidRDefault="003F157A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  <w:p w:rsidR="003F157A" w:rsidRPr="009F2AAA" w:rsidRDefault="003F157A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28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157A" w:rsidRPr="009F2AAA" w:rsidRDefault="003F157A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Life Vision (pre-intermediate) A2/B1 Student Book + Workbook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157A" w:rsidRPr="009F2AAA" w:rsidRDefault="003F157A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Student Book: Jane Hudson, Weronika Sałandyk</w:t>
            </w:r>
          </w:p>
          <w:p w:rsidR="003F157A" w:rsidRPr="009F2AAA" w:rsidRDefault="003F157A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Workbook: Helen Halliwell, Thomas Johannsen</w:t>
            </w: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, Sarah Walker</w:t>
            </w:r>
          </w:p>
        </w:tc>
        <w:tc>
          <w:tcPr>
            <w:tcW w:w="18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157A" w:rsidRPr="009F2AAA" w:rsidRDefault="003F157A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ję</w:t>
            </w: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zyk angielski</w:t>
            </w:r>
          </w:p>
        </w:tc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3F157A" w:rsidRPr="009F2AAA" w:rsidRDefault="003F157A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Oxford</w:t>
            </w:r>
          </w:p>
        </w:tc>
      </w:tr>
      <w:tr w:rsidR="00963D8E" w:rsidRPr="009F2AAA" w:rsidTr="009F2F3B">
        <w:trPr>
          <w:trHeight w:val="796"/>
        </w:trPr>
        <w:tc>
          <w:tcPr>
            <w:tcW w:w="114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74" w:type="dxa"/>
            <w:gridSpan w:val="2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Krok w biznes  i zarządzanie 1</w:t>
            </w:r>
          </w:p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1837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Zbigniew Makieła,Tomasz Rachwał</w:t>
            </w:r>
          </w:p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1825" w:type="dxa"/>
            <w:gridSpan w:val="2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b</w:t>
            </w: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iznes i zarządzanie</w:t>
            </w:r>
          </w:p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1821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N</w:t>
            </w: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owa era</w:t>
            </w:r>
          </w:p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</w:tr>
      <w:tr w:rsidR="009F2F3B" w:rsidRPr="009F2AAA" w:rsidTr="009F2F3B">
        <w:trPr>
          <w:trHeight w:val="796"/>
        </w:trPr>
        <w:tc>
          <w:tcPr>
            <w:tcW w:w="1143" w:type="dxa"/>
            <w:vMerge w:val="restart"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74" w:type="dxa"/>
            <w:gridSpan w:val="2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63D8E">
            <w:pPr>
              <w:suppressAutoHyphens/>
              <w:spacing w:after="0" w:line="240" w:lineRule="auto"/>
              <w:ind w:right="1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Ponad s</w:t>
            </w: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łowami 1.1 1.2 – Nowa Era</w:t>
            </w:r>
          </w:p>
        </w:tc>
        <w:tc>
          <w:tcPr>
            <w:tcW w:w="1837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M. Chmiel,</w:t>
            </w:r>
          </w:p>
          <w:p w:rsidR="009F2F3B" w:rsidRPr="009F2AAA" w:rsidRDefault="009F2F3B" w:rsidP="00963D8E">
            <w:r w:rsidRPr="009F2AAA">
              <w:t>A. Cisowska</w:t>
            </w:r>
          </w:p>
        </w:tc>
        <w:tc>
          <w:tcPr>
            <w:tcW w:w="1825" w:type="dxa"/>
            <w:gridSpan w:val="2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język polski </w:t>
            </w:r>
          </w:p>
        </w:tc>
        <w:tc>
          <w:tcPr>
            <w:tcW w:w="1821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63D8E">
            <w:pPr>
              <w:suppressAutoHyphens/>
              <w:snapToGrid w:val="0"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Nowa era 2024</w:t>
            </w:r>
          </w:p>
        </w:tc>
      </w:tr>
      <w:tr w:rsidR="009F2F3B" w:rsidRPr="009F2AAA" w:rsidTr="009F2F3B">
        <w:trPr>
          <w:trHeight w:val="796"/>
        </w:trPr>
        <w:tc>
          <w:tcPr>
            <w:tcW w:w="114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74" w:type="dxa"/>
            <w:gridSpan w:val="2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Nowe Oblicza Geografii 1, poziom podstawowy</w:t>
            </w: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Smart Book</w:t>
            </w:r>
          </w:p>
        </w:tc>
        <w:tc>
          <w:tcPr>
            <w:tcW w:w="1837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R. Malarz, </w:t>
            </w:r>
          </w:p>
          <w:p w:rsidR="009F2F3B" w:rsidRPr="009F2AAA" w:rsidRDefault="009F2F3B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M. Więckowski </w:t>
            </w:r>
          </w:p>
        </w:tc>
        <w:tc>
          <w:tcPr>
            <w:tcW w:w="1825" w:type="dxa"/>
            <w:gridSpan w:val="2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g</w:t>
            </w: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eografia </w:t>
            </w:r>
          </w:p>
        </w:tc>
        <w:tc>
          <w:tcPr>
            <w:tcW w:w="1821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Nowa Era </w:t>
            </w:r>
          </w:p>
        </w:tc>
      </w:tr>
      <w:tr w:rsidR="009F2F3B" w:rsidRPr="009F2AAA" w:rsidTr="009F2F3B">
        <w:trPr>
          <w:trHeight w:val="796"/>
        </w:trPr>
        <w:tc>
          <w:tcPr>
            <w:tcW w:w="1143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MATeMAtyka 1 </w:t>
            </w:r>
          </w:p>
          <w:p w:rsidR="009F2F3B" w:rsidRPr="009F2AAA" w:rsidRDefault="009F2F3B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Podręcznik do liceum ogólnokształcącego i technikum. Zakres podstawowy – Nowa Era 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W. Babiański </w:t>
            </w:r>
          </w:p>
          <w:p w:rsidR="009F2F3B" w:rsidRPr="009F2AAA" w:rsidRDefault="009F2F3B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L. Chańko </w:t>
            </w:r>
          </w:p>
          <w:p w:rsidR="009F2F3B" w:rsidRDefault="009F2F3B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K. Wej </w:t>
            </w:r>
          </w:p>
          <w:p w:rsidR="009F2F3B" w:rsidRDefault="009F2F3B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J. Janowicz</w:t>
            </w:r>
          </w:p>
          <w:p w:rsidR="009F2F3B" w:rsidRPr="009F2AAA" w:rsidRDefault="009F2F3B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D. Ponczek</w:t>
            </w:r>
          </w:p>
        </w:tc>
        <w:tc>
          <w:tcPr>
            <w:tcW w:w="18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matematyka </w:t>
            </w:r>
          </w:p>
        </w:tc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Nowa Era</w:t>
            </w:r>
          </w:p>
        </w:tc>
      </w:tr>
      <w:tr w:rsidR="00963D8E" w:rsidRPr="009F2AAA" w:rsidTr="009F2F3B">
        <w:trPr>
          <w:trHeight w:val="796"/>
        </w:trPr>
        <w:tc>
          <w:tcPr>
            <w:tcW w:w="1143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Nowa Biologia na czasie 1. Zakres podstawowy. Pod</w:t>
            </w: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ręcznik dla liceum I technikum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A. Helmin,</w:t>
            </w:r>
          </w:p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J. Holeczek</w:t>
            </w:r>
          </w:p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</w:p>
        </w:tc>
        <w:tc>
          <w:tcPr>
            <w:tcW w:w="18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b</w:t>
            </w: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iologia</w:t>
            </w:r>
          </w:p>
        </w:tc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3D8E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Edycja 2024</w:t>
            </w:r>
          </w:p>
        </w:tc>
      </w:tr>
      <w:tr w:rsidR="00963D8E" w:rsidRPr="009F2AAA" w:rsidTr="009F2F3B">
        <w:trPr>
          <w:trHeight w:val="796"/>
        </w:trPr>
        <w:tc>
          <w:tcPr>
            <w:tcW w:w="1143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Chemia. Podręcznik część 1</w:t>
            </w: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. </w:t>
            </w:r>
          </w:p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 xml:space="preserve">Nowa edycja </w:t>
            </w: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 </w:t>
            </w:r>
          </w:p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 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R. M. Janiuk </w:t>
            </w:r>
          </w:p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M. Chmurska </w:t>
            </w:r>
          </w:p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G. Osiecka </w:t>
            </w:r>
          </w:p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W. Anusiak </w:t>
            </w:r>
          </w:p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M. Sobczak </w:t>
            </w:r>
          </w:p>
        </w:tc>
        <w:tc>
          <w:tcPr>
            <w:tcW w:w="18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chemia </w:t>
            </w:r>
          </w:p>
        </w:tc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WSiP</w:t>
            </w:r>
          </w:p>
        </w:tc>
      </w:tr>
      <w:tr w:rsidR="009F2F3B" w:rsidRPr="009F2AAA" w:rsidTr="00EC25DE">
        <w:trPr>
          <w:trHeight w:val="796"/>
        </w:trPr>
        <w:tc>
          <w:tcPr>
            <w:tcW w:w="1143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64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Nowe Odkryć fizykę cz. 1</w:t>
            </w:r>
          </w:p>
        </w:tc>
        <w:tc>
          <w:tcPr>
            <w:tcW w:w="1847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M. Braun</w:t>
            </w:r>
          </w:p>
          <w:p w:rsidR="009F2F3B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W.Śliwa</w:t>
            </w:r>
          </w:p>
          <w:p w:rsidR="009F2F3B" w:rsidRPr="00D170A7" w:rsidRDefault="009F2F3B" w:rsidP="009F2F3B">
            <w:pPr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1815" w:type="dxa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fizyka</w:t>
            </w:r>
          </w:p>
        </w:tc>
        <w:tc>
          <w:tcPr>
            <w:tcW w:w="1831" w:type="dxa"/>
            <w:gridSpan w:val="2"/>
            <w:vMerge w:val="restart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Nowa Era</w:t>
            </w:r>
          </w:p>
        </w:tc>
      </w:tr>
      <w:tr w:rsidR="009F2F3B" w:rsidRPr="009F2AAA" w:rsidTr="009F2F3B">
        <w:trPr>
          <w:trHeight w:val="796"/>
        </w:trPr>
        <w:tc>
          <w:tcPr>
            <w:tcW w:w="1143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64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9F2F3B" w:rsidRDefault="009F2F3B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</w:p>
        </w:tc>
        <w:tc>
          <w:tcPr>
            <w:tcW w:w="1847" w:type="dxa"/>
            <w:gridSpan w:val="2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</w:p>
        </w:tc>
        <w:tc>
          <w:tcPr>
            <w:tcW w:w="1815" w:type="dxa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</w:p>
        </w:tc>
        <w:tc>
          <w:tcPr>
            <w:tcW w:w="1831" w:type="dxa"/>
            <w:gridSpan w:val="2"/>
            <w:vMerge/>
            <w:tcBorders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</w:p>
        </w:tc>
      </w:tr>
      <w:tr w:rsidR="00963D8E" w:rsidRPr="009F2AAA" w:rsidTr="009F2F3B">
        <w:trPr>
          <w:trHeight w:val="796"/>
        </w:trPr>
        <w:tc>
          <w:tcPr>
            <w:tcW w:w="1143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3D8E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 w:rsidRPr="00F758A3">
              <w:rPr>
                <w:rFonts w:ascii="Calibri" w:eastAsia="Calibri" w:hAnsi="Calibri" w:cs="Calibri"/>
                <w:color w:val="000000"/>
                <w:lang w:eastAsia="zh-CN"/>
              </w:rPr>
              <w:t>Historia 1. Podręcznik. Zakres rozszerzony  Liceum i technikum- WSiP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3D8E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 w:rsidRPr="00F758A3">
              <w:rPr>
                <w:rFonts w:ascii="Calibri" w:eastAsia="Calibri" w:hAnsi="Calibri" w:cs="Calibri"/>
                <w:color w:val="000000"/>
                <w:lang w:eastAsia="zh-CN"/>
              </w:rPr>
              <w:t xml:space="preserve">Jolanta Choińska-Mika, Katarzyna Zielińska, Michał Tymowski, Włodzimierz Lengauer, </w:t>
            </w:r>
          </w:p>
        </w:tc>
        <w:tc>
          <w:tcPr>
            <w:tcW w:w="18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historia </w:t>
            </w:r>
          </w:p>
        </w:tc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3D8E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</w:p>
        </w:tc>
      </w:tr>
      <w:tr w:rsidR="00963D8E" w:rsidRPr="009F2AAA" w:rsidTr="009F2F3B">
        <w:trPr>
          <w:trHeight w:val="796"/>
        </w:trPr>
        <w:tc>
          <w:tcPr>
            <w:tcW w:w="1143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3D8E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3D8E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</w:p>
        </w:tc>
        <w:tc>
          <w:tcPr>
            <w:tcW w:w="18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3D8E" w:rsidRPr="009F2AAA" w:rsidRDefault="00963D8E" w:rsidP="00963D8E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język niemiecki</w:t>
            </w:r>
          </w:p>
        </w:tc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63D8E" w:rsidRPr="009F2AAA" w:rsidRDefault="00963D8E" w:rsidP="00963D8E">
            <w:pPr>
              <w:suppressAutoHyphens/>
              <w:spacing w:after="0" w:line="252" w:lineRule="auto"/>
              <w:ind w:right="504"/>
              <w:jc w:val="both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Informacja o</w:t>
            </w:r>
            <w:r>
              <w:rPr>
                <w:rFonts w:ascii="Calibri" w:eastAsia="Calibri" w:hAnsi="Calibri" w:cs="Calibri"/>
                <w:color w:val="000000"/>
                <w:lang w:eastAsia="zh-CN"/>
              </w:rPr>
              <w:br/>
            </w:r>
            <w:r w:rsidRPr="00D170A7">
              <w:rPr>
                <w:rFonts w:ascii="Calibri" w:eastAsia="Calibri" w:hAnsi="Calibri" w:cs="Calibri"/>
                <w:color w:val="000000"/>
                <w:lang w:eastAsia="zh-CN"/>
              </w:rPr>
              <w:t>podręczniku  na pierwszej lekcji</w:t>
            </w:r>
          </w:p>
        </w:tc>
      </w:tr>
      <w:tr w:rsidR="002C4F67" w:rsidRPr="009F2AAA" w:rsidTr="009F2F3B">
        <w:trPr>
          <w:trHeight w:val="796"/>
        </w:trPr>
        <w:tc>
          <w:tcPr>
            <w:tcW w:w="1143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2C4F67" w:rsidRPr="009F2AAA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4F67" w:rsidRPr="00E906D4" w:rsidRDefault="002C4F67" w:rsidP="002C4F67">
            <w:r w:rsidRPr="00E906D4">
              <w:t xml:space="preserve">Edukacja dla bezpieczeństwa 1. Zakres podstawowy. Liceum i technikum 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4F67" w:rsidRPr="00E906D4" w:rsidRDefault="002C4F67" w:rsidP="002C4F67">
            <w:r w:rsidRPr="00E906D4">
              <w:t>Andrzej Kruczyński, Barbara Boniek</w:t>
            </w:r>
          </w:p>
        </w:tc>
        <w:tc>
          <w:tcPr>
            <w:tcW w:w="18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4F67" w:rsidRPr="00E906D4" w:rsidRDefault="002C4F67" w:rsidP="002C4F67">
            <w:r w:rsidRPr="00E906D4">
              <w:t>Edukacja dla bezpieczeństwa</w:t>
            </w:r>
          </w:p>
        </w:tc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4F67" w:rsidRDefault="002C4F67" w:rsidP="002C4F67">
            <w:r w:rsidRPr="00E906D4">
              <w:t xml:space="preserve">Operon </w:t>
            </w:r>
          </w:p>
        </w:tc>
      </w:tr>
      <w:tr w:rsidR="002C4F67" w:rsidRPr="009F2AAA" w:rsidTr="009F2F3B">
        <w:trPr>
          <w:trHeight w:val="796"/>
        </w:trPr>
        <w:tc>
          <w:tcPr>
            <w:tcW w:w="114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2C4F67" w:rsidRPr="009F2AAA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  <w:t>Klasa II</w:t>
            </w:r>
            <w:r w:rsidR="009F2F3B"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  <w:t xml:space="preserve"> LO</w:t>
            </w:r>
          </w:p>
        </w:tc>
        <w:tc>
          <w:tcPr>
            <w:tcW w:w="28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4F67" w:rsidRPr="00E906D4" w:rsidRDefault="002C4F67" w:rsidP="002C4F67"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Life Vision (pre-intermediate) A2/B1 Student Book + Workbook</w:t>
            </w: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(kontynuacja)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4F67" w:rsidRPr="009F2AAA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Student Book: Jane Hudson, Weronika Sałandyk</w:t>
            </w:r>
          </w:p>
          <w:p w:rsidR="002C4F67" w:rsidRPr="00E906D4" w:rsidRDefault="002C4F67" w:rsidP="002C4F67"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Workbook: Helen Halliwell, Thomas Johannsen</w:t>
            </w: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, Sarah Walker</w:t>
            </w:r>
          </w:p>
        </w:tc>
        <w:tc>
          <w:tcPr>
            <w:tcW w:w="18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4F67" w:rsidRPr="00E906D4" w:rsidRDefault="002C4F67" w:rsidP="002C4F67">
            <w:r>
              <w:t>język angielski</w:t>
            </w:r>
          </w:p>
        </w:tc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4F67" w:rsidRPr="00E906D4" w:rsidRDefault="002C4F67" w:rsidP="002C4F67">
            <w:r>
              <w:t>Oxford</w:t>
            </w:r>
          </w:p>
        </w:tc>
      </w:tr>
      <w:tr w:rsidR="002C4F67" w:rsidRPr="009F2AAA" w:rsidTr="009F2F3B">
        <w:trPr>
          <w:trHeight w:val="796"/>
        </w:trPr>
        <w:tc>
          <w:tcPr>
            <w:tcW w:w="114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2C4F67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4F67" w:rsidRPr="009F2AAA" w:rsidRDefault="002C4F67" w:rsidP="002C4F67">
            <w:pPr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Masz wpływ Cz. 1.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4F67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S. Drelich,</w:t>
            </w:r>
          </w:p>
          <w:p w:rsidR="002C4F67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M. Tragarz,</w:t>
            </w:r>
          </w:p>
          <w:p w:rsidR="002C4F67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M. Wojcieszak,</w:t>
            </w:r>
          </w:p>
          <w:p w:rsidR="002C4F67" w:rsidRPr="009F2AAA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S. Żmijewska-Kwiręg</w:t>
            </w:r>
          </w:p>
        </w:tc>
        <w:tc>
          <w:tcPr>
            <w:tcW w:w="18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4F67" w:rsidRDefault="002C4F67" w:rsidP="002C4F67">
            <w:r>
              <w:t xml:space="preserve">Edukacja obywatelska </w:t>
            </w:r>
          </w:p>
        </w:tc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4F67" w:rsidRDefault="002C4F67" w:rsidP="002C4F67">
            <w:r>
              <w:t>Nowa Era</w:t>
            </w:r>
          </w:p>
        </w:tc>
      </w:tr>
      <w:tr w:rsidR="002C4F67" w:rsidRPr="009F2AAA" w:rsidTr="009F2F3B">
        <w:trPr>
          <w:trHeight w:val="796"/>
        </w:trPr>
        <w:tc>
          <w:tcPr>
            <w:tcW w:w="114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2C4F67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74" w:type="dxa"/>
            <w:gridSpan w:val="2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2C4F67" w:rsidRPr="009F2AAA" w:rsidRDefault="002C4F67" w:rsidP="002C4F67">
            <w:pPr>
              <w:suppressAutoHyphens/>
              <w:spacing w:after="0" w:line="240" w:lineRule="auto"/>
              <w:ind w:right="1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Ponad słowami 2.1 2</w:t>
            </w: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.2 – Nowa Era</w:t>
            </w:r>
          </w:p>
        </w:tc>
        <w:tc>
          <w:tcPr>
            <w:tcW w:w="1837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2C4F67" w:rsidRPr="009F2AAA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M. Chmiel,</w:t>
            </w:r>
          </w:p>
          <w:p w:rsidR="002C4F67" w:rsidRPr="009F2AAA" w:rsidRDefault="002C4F67" w:rsidP="002C4F67">
            <w:r w:rsidRPr="009F2AAA">
              <w:t>A. Cisowska</w:t>
            </w:r>
          </w:p>
        </w:tc>
        <w:tc>
          <w:tcPr>
            <w:tcW w:w="1825" w:type="dxa"/>
            <w:gridSpan w:val="2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2C4F67" w:rsidRPr="009F2AAA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język polski </w:t>
            </w:r>
          </w:p>
        </w:tc>
        <w:tc>
          <w:tcPr>
            <w:tcW w:w="1821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2C4F67" w:rsidRPr="009F2AAA" w:rsidRDefault="002C4F67" w:rsidP="002C4F67">
            <w:pPr>
              <w:suppressAutoHyphens/>
              <w:snapToGrid w:val="0"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Nowa era 2024</w:t>
            </w:r>
          </w:p>
        </w:tc>
      </w:tr>
      <w:tr w:rsidR="002C4F67" w:rsidRPr="009F2AAA" w:rsidTr="009F2F3B">
        <w:trPr>
          <w:trHeight w:val="796"/>
        </w:trPr>
        <w:tc>
          <w:tcPr>
            <w:tcW w:w="114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2C4F67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74" w:type="dxa"/>
            <w:gridSpan w:val="2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2C4F67" w:rsidRPr="009F2AAA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Nowe Oblicza Geografii 2</w:t>
            </w: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, poziom podstawowy</w:t>
            </w: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837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2C4F67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T. Rachwał,</w:t>
            </w:r>
          </w:p>
          <w:p w:rsidR="002C4F67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P. Kroh,</w:t>
            </w:r>
          </w:p>
          <w:p w:rsidR="002C4F67" w:rsidRPr="009F2AAA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R. Uliszczak</w:t>
            </w:r>
          </w:p>
          <w:p w:rsidR="002C4F67" w:rsidRPr="009F2AAA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825" w:type="dxa"/>
            <w:gridSpan w:val="2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2C4F67" w:rsidRPr="009F2AAA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g</w:t>
            </w: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eografia </w:t>
            </w:r>
          </w:p>
        </w:tc>
        <w:tc>
          <w:tcPr>
            <w:tcW w:w="1821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2C4F67" w:rsidRPr="009F2AAA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Nowa Era </w:t>
            </w:r>
          </w:p>
        </w:tc>
      </w:tr>
      <w:tr w:rsidR="002C4F67" w:rsidRPr="009F2AAA" w:rsidTr="009F2F3B">
        <w:trPr>
          <w:trHeight w:val="796"/>
        </w:trPr>
        <w:tc>
          <w:tcPr>
            <w:tcW w:w="114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2C4F67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4F67" w:rsidRPr="009F2AAA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MATeMAtyka 1 </w:t>
            </w:r>
          </w:p>
          <w:p w:rsidR="002C4F67" w:rsidRPr="009F2AAA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Podręcznik do liceum ogólnokształcącego i technikum. Zakres podstawowy – Nowa Era </w:t>
            </w:r>
            <w:r>
              <w:rPr>
                <w:rFonts w:ascii="Calibri" w:eastAsia="Calibri" w:hAnsi="Calibri" w:cs="Calibri"/>
                <w:color w:val="000000"/>
                <w:lang w:eastAsia="zh-CN"/>
              </w:rPr>
              <w:t>(kontynuacja)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4F67" w:rsidRPr="009F2AAA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W. Babiański </w:t>
            </w:r>
          </w:p>
          <w:p w:rsidR="002C4F67" w:rsidRPr="009F2AAA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L. Chańko </w:t>
            </w:r>
          </w:p>
          <w:p w:rsidR="002C4F67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K. Wej </w:t>
            </w:r>
          </w:p>
          <w:p w:rsidR="002C4F67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J. Janowicz</w:t>
            </w:r>
          </w:p>
          <w:p w:rsidR="002C4F67" w:rsidRPr="009F2AAA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D. Ponczek</w:t>
            </w:r>
          </w:p>
        </w:tc>
        <w:tc>
          <w:tcPr>
            <w:tcW w:w="18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4F67" w:rsidRPr="009F2AAA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matematyka </w:t>
            </w:r>
          </w:p>
        </w:tc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4F67" w:rsidRPr="009F2AAA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Nowa Era</w:t>
            </w:r>
          </w:p>
        </w:tc>
      </w:tr>
      <w:tr w:rsidR="002C4F67" w:rsidRPr="009F2AAA" w:rsidTr="009F2F3B">
        <w:trPr>
          <w:trHeight w:val="796"/>
        </w:trPr>
        <w:tc>
          <w:tcPr>
            <w:tcW w:w="114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2C4F67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4F67" w:rsidRPr="009F2AAA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Nowa Biologia na czasie 1. Zakres podstawowy. Pod</w:t>
            </w: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ręcznik dla liceum I technikum (kontynuacja) + Karty pracy ucznia 2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4F67" w:rsidRPr="009F2AAA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A. Helmin,</w:t>
            </w:r>
          </w:p>
          <w:p w:rsidR="002C4F67" w:rsidRPr="009F2AAA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J. Holeczek</w:t>
            </w:r>
          </w:p>
          <w:p w:rsidR="002C4F67" w:rsidRPr="009F2AAA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</w:p>
        </w:tc>
        <w:tc>
          <w:tcPr>
            <w:tcW w:w="18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4F67" w:rsidRPr="009F2AAA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b</w:t>
            </w: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iologia</w:t>
            </w:r>
          </w:p>
        </w:tc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4F67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Edycja 2024</w:t>
            </w:r>
          </w:p>
        </w:tc>
      </w:tr>
      <w:tr w:rsidR="002C4F67" w:rsidRPr="009F2AAA" w:rsidTr="009F2F3B">
        <w:trPr>
          <w:trHeight w:val="796"/>
        </w:trPr>
        <w:tc>
          <w:tcPr>
            <w:tcW w:w="114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2C4F67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4F67" w:rsidRPr="009F2AAA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Chemia. Podręcznik część 2</w:t>
            </w: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. </w:t>
            </w:r>
          </w:p>
          <w:p w:rsidR="002C4F67" w:rsidRPr="009F2AAA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 xml:space="preserve">Nowa edycja </w:t>
            </w: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 </w:t>
            </w:r>
          </w:p>
          <w:p w:rsidR="002C4F67" w:rsidRPr="009F2AAA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 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4F67" w:rsidRPr="009F2AAA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R. M. Janiuk </w:t>
            </w:r>
          </w:p>
          <w:p w:rsidR="002C4F67" w:rsidRPr="009F2AAA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M. Chmurska </w:t>
            </w:r>
          </w:p>
          <w:p w:rsidR="002C4F67" w:rsidRPr="009F2AAA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G. Osiecka </w:t>
            </w:r>
          </w:p>
          <w:p w:rsidR="002C4F67" w:rsidRPr="009F2AAA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W. Anusiak </w:t>
            </w:r>
          </w:p>
          <w:p w:rsidR="002C4F67" w:rsidRPr="009F2AAA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M. Sobczak </w:t>
            </w:r>
          </w:p>
        </w:tc>
        <w:tc>
          <w:tcPr>
            <w:tcW w:w="18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4F67" w:rsidRPr="009F2AAA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chemia </w:t>
            </w:r>
          </w:p>
        </w:tc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2C4F67" w:rsidRPr="009F2AAA" w:rsidRDefault="002C4F67" w:rsidP="002C4F6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WSiP</w:t>
            </w:r>
          </w:p>
        </w:tc>
      </w:tr>
      <w:tr w:rsidR="009F2F3B" w:rsidRPr="009F2AAA" w:rsidTr="009F2F3B">
        <w:trPr>
          <w:trHeight w:val="796"/>
        </w:trPr>
        <w:tc>
          <w:tcPr>
            <w:tcW w:w="114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Nowe Odkryć fizykę cz. 2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M. Braun</w:t>
            </w:r>
          </w:p>
          <w:p w:rsidR="009F2F3B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W.Śliwa</w:t>
            </w:r>
          </w:p>
          <w:p w:rsidR="009F2F3B" w:rsidRPr="00D170A7" w:rsidRDefault="009F2F3B" w:rsidP="009F2F3B">
            <w:pPr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18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fizyka</w:t>
            </w:r>
          </w:p>
        </w:tc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Nowa Era</w:t>
            </w:r>
          </w:p>
        </w:tc>
      </w:tr>
      <w:tr w:rsidR="009952C9" w:rsidRPr="009F2AAA" w:rsidTr="009F2F3B">
        <w:trPr>
          <w:trHeight w:val="796"/>
        </w:trPr>
        <w:tc>
          <w:tcPr>
            <w:tcW w:w="114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952C9" w:rsidRDefault="009952C9" w:rsidP="009952C9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952C9" w:rsidRDefault="009952C9" w:rsidP="009952C9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Historia 2</w:t>
            </w:r>
            <w:r w:rsidRPr="00F758A3">
              <w:rPr>
                <w:rFonts w:ascii="Calibri" w:eastAsia="Calibri" w:hAnsi="Calibri" w:cs="Calibri"/>
                <w:color w:val="000000"/>
                <w:lang w:eastAsia="zh-CN"/>
              </w:rPr>
              <w:t>. Podręcznik. Zakres rozszerzony  Liceum i technikum- WSiP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952C9" w:rsidRDefault="009952C9" w:rsidP="009952C9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 w:rsidRPr="00F758A3">
              <w:rPr>
                <w:rFonts w:ascii="Calibri" w:eastAsia="Calibri" w:hAnsi="Calibri" w:cs="Calibri"/>
                <w:color w:val="000000"/>
                <w:lang w:eastAsia="zh-CN"/>
              </w:rPr>
              <w:t xml:space="preserve">Jolanta Choińska-Mika, </w:t>
            </w:r>
            <w:r>
              <w:rPr>
                <w:rFonts w:ascii="Calibri" w:eastAsia="Calibri" w:hAnsi="Calibri" w:cs="Calibri"/>
                <w:color w:val="000000"/>
                <w:lang w:eastAsia="zh-CN"/>
              </w:rPr>
              <w:t>Piotr Szlanta</w:t>
            </w:r>
          </w:p>
        </w:tc>
        <w:tc>
          <w:tcPr>
            <w:tcW w:w="18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952C9" w:rsidRPr="009F2AAA" w:rsidRDefault="009952C9" w:rsidP="009952C9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historia </w:t>
            </w:r>
          </w:p>
        </w:tc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952C9" w:rsidRDefault="009952C9" w:rsidP="009952C9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 w:rsidRPr="00F758A3">
              <w:rPr>
                <w:rFonts w:ascii="Calibri" w:eastAsia="Calibri" w:hAnsi="Calibri" w:cs="Calibri"/>
                <w:color w:val="000000"/>
                <w:lang w:eastAsia="zh-CN"/>
              </w:rPr>
              <w:t>WSiP</w:t>
            </w:r>
          </w:p>
        </w:tc>
      </w:tr>
      <w:tr w:rsidR="009952C9" w:rsidRPr="009F2AAA" w:rsidTr="009F2F3B">
        <w:trPr>
          <w:trHeight w:val="796"/>
        </w:trPr>
        <w:tc>
          <w:tcPr>
            <w:tcW w:w="114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952C9" w:rsidRDefault="009952C9" w:rsidP="009952C9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952C9" w:rsidRDefault="009952C9" w:rsidP="009952C9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Trends Neu 2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952C9" w:rsidRPr="00F758A3" w:rsidRDefault="009952C9" w:rsidP="009952C9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Anna Życka, Ewa Kościelniak-Walewska, Andy Christian Korber</w:t>
            </w:r>
          </w:p>
        </w:tc>
        <w:tc>
          <w:tcPr>
            <w:tcW w:w="18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952C9" w:rsidRPr="009F2AAA" w:rsidRDefault="009952C9" w:rsidP="009952C9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język niemiecki</w:t>
            </w:r>
          </w:p>
        </w:tc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952C9" w:rsidRPr="00F758A3" w:rsidRDefault="009952C9" w:rsidP="009952C9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Nowa Era</w:t>
            </w:r>
          </w:p>
        </w:tc>
      </w:tr>
      <w:tr w:rsidR="009952C9" w:rsidRPr="009F2AAA" w:rsidTr="009F2F3B">
        <w:trPr>
          <w:trHeight w:val="796"/>
        </w:trPr>
        <w:tc>
          <w:tcPr>
            <w:tcW w:w="114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952C9" w:rsidRDefault="009952C9" w:rsidP="009952C9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  <w:t>Klasa IV LOa I IVLOb</w:t>
            </w:r>
          </w:p>
        </w:tc>
        <w:tc>
          <w:tcPr>
            <w:tcW w:w="28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952C9" w:rsidRDefault="009952C9" w:rsidP="009952C9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 xml:space="preserve">Oxford Repetytorium Maturzysty. Student’s Book. Poziom podstawowy i rozszerzony 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952C9" w:rsidRDefault="006647D8" w:rsidP="009952C9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 xml:space="preserve">Lane Alastair, Viney Brigit, Speck Chris, Dorota Borkowska </w:t>
            </w:r>
          </w:p>
        </w:tc>
        <w:tc>
          <w:tcPr>
            <w:tcW w:w="18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952C9" w:rsidRDefault="006647D8" w:rsidP="009952C9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język angielski</w:t>
            </w:r>
          </w:p>
        </w:tc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952C9" w:rsidRDefault="006647D8" w:rsidP="009952C9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 xml:space="preserve">Oxford </w:t>
            </w:r>
          </w:p>
        </w:tc>
      </w:tr>
      <w:tr w:rsidR="006647D8" w:rsidRPr="009F2AAA" w:rsidTr="009F2F3B">
        <w:trPr>
          <w:trHeight w:val="796"/>
        </w:trPr>
        <w:tc>
          <w:tcPr>
            <w:tcW w:w="114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6647D8" w:rsidRDefault="006647D8" w:rsidP="009952C9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47D8" w:rsidRDefault="006647D8" w:rsidP="009952C9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NOWE Ponad Słowami 4. Edycja 2024. Podręcznik. Zakres podstawowy i rozszerzony.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47D8" w:rsidRDefault="006647D8" w:rsidP="009952C9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J. Kościerzyńska, A. Wróblewska, M. Matecka</w:t>
            </w:r>
          </w:p>
        </w:tc>
        <w:tc>
          <w:tcPr>
            <w:tcW w:w="18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47D8" w:rsidRDefault="006647D8" w:rsidP="009952C9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język polski</w:t>
            </w:r>
          </w:p>
        </w:tc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47D8" w:rsidRDefault="006647D8" w:rsidP="009952C9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Nowa Era</w:t>
            </w:r>
          </w:p>
        </w:tc>
      </w:tr>
      <w:tr w:rsidR="006647D8" w:rsidRPr="009F2AAA" w:rsidTr="009F2F3B">
        <w:trPr>
          <w:trHeight w:val="796"/>
        </w:trPr>
        <w:tc>
          <w:tcPr>
            <w:tcW w:w="114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6647D8" w:rsidRDefault="006647D8" w:rsidP="009952C9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47D8" w:rsidRDefault="006647D8" w:rsidP="009952C9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Trend Neu 4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47D8" w:rsidRPr="006647D8" w:rsidRDefault="006647D8" w:rsidP="006647D8">
            <w:pPr>
              <w:pStyle w:val="Akapitzlist"/>
              <w:suppressAutoHyphens/>
              <w:spacing w:after="0" w:line="252" w:lineRule="auto"/>
              <w:ind w:left="0" w:firstLine="12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Anna Życka, Ewa Kościelniak, Walewska Andy Christian Korber</w:t>
            </w:r>
          </w:p>
        </w:tc>
        <w:tc>
          <w:tcPr>
            <w:tcW w:w="18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47D8" w:rsidRDefault="006647D8" w:rsidP="009952C9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język niemiecki</w:t>
            </w:r>
          </w:p>
        </w:tc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47D8" w:rsidRDefault="006647D8" w:rsidP="009952C9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Nowa Era – PODRĘCZNIK DLA KLASY 4LOb</w:t>
            </w:r>
          </w:p>
        </w:tc>
      </w:tr>
      <w:tr w:rsidR="006647D8" w:rsidRPr="009F2AAA" w:rsidTr="009F2F3B">
        <w:trPr>
          <w:trHeight w:val="796"/>
        </w:trPr>
        <w:tc>
          <w:tcPr>
            <w:tcW w:w="114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6647D8" w:rsidRDefault="006647D8" w:rsidP="009952C9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47D8" w:rsidRDefault="006647D8" w:rsidP="009952C9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Perfekt 4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47D8" w:rsidRDefault="006647D8" w:rsidP="006647D8">
            <w:pPr>
              <w:pStyle w:val="Akapitzlist"/>
              <w:suppressAutoHyphens/>
              <w:spacing w:after="0" w:line="252" w:lineRule="auto"/>
              <w:ind w:left="0" w:firstLine="12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Beata Jaroszewicz, Jan Szurmant, Anna Wojdat- Nikiewska</w:t>
            </w:r>
          </w:p>
        </w:tc>
        <w:tc>
          <w:tcPr>
            <w:tcW w:w="18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47D8" w:rsidRDefault="006647D8" w:rsidP="009952C9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język niemiecki</w:t>
            </w:r>
          </w:p>
        </w:tc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47D8" w:rsidRDefault="006647D8" w:rsidP="009952C9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Pearson – PODRĘCZNIK DLA KLASY 4LOa</w:t>
            </w:r>
          </w:p>
        </w:tc>
      </w:tr>
      <w:tr w:rsidR="006647D8" w:rsidRPr="009F2AAA" w:rsidTr="009F2F3B">
        <w:trPr>
          <w:trHeight w:val="796"/>
        </w:trPr>
        <w:tc>
          <w:tcPr>
            <w:tcW w:w="114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6647D8" w:rsidRDefault="006647D8" w:rsidP="009952C9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47D8" w:rsidRDefault="006647D8" w:rsidP="009952C9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MATeMAtyka Podręcznik dla liceum i technikum Klasa 3 (kontynuacja)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47D8" w:rsidRDefault="006647D8" w:rsidP="006647D8">
            <w:pPr>
              <w:pStyle w:val="Akapitzlist"/>
              <w:suppressAutoHyphens/>
              <w:spacing w:after="0" w:line="252" w:lineRule="auto"/>
              <w:ind w:left="0" w:firstLine="12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W. Babiański,</w:t>
            </w:r>
          </w:p>
          <w:p w:rsidR="006647D8" w:rsidRDefault="006647D8" w:rsidP="006647D8">
            <w:pPr>
              <w:pStyle w:val="Akapitzlist"/>
              <w:suppressAutoHyphens/>
              <w:spacing w:after="0" w:line="252" w:lineRule="auto"/>
              <w:ind w:left="0" w:firstLine="12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L. Chańko,</w:t>
            </w:r>
          </w:p>
          <w:p w:rsidR="006647D8" w:rsidRDefault="006647D8" w:rsidP="006647D8">
            <w:pPr>
              <w:pStyle w:val="Akapitzlist"/>
              <w:suppressAutoHyphens/>
              <w:spacing w:after="0" w:line="252" w:lineRule="auto"/>
              <w:ind w:left="0" w:firstLine="12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J. Janowicz,</w:t>
            </w:r>
          </w:p>
          <w:p w:rsidR="006647D8" w:rsidRDefault="006647D8" w:rsidP="006647D8">
            <w:pPr>
              <w:pStyle w:val="Akapitzlist"/>
              <w:suppressAutoHyphens/>
              <w:spacing w:after="0" w:line="252" w:lineRule="auto"/>
              <w:ind w:left="0" w:firstLine="12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D. Ponczek</w:t>
            </w:r>
          </w:p>
        </w:tc>
        <w:tc>
          <w:tcPr>
            <w:tcW w:w="18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47D8" w:rsidRDefault="006647D8" w:rsidP="009952C9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matematyka</w:t>
            </w:r>
          </w:p>
        </w:tc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47D8" w:rsidRDefault="006647D8" w:rsidP="009952C9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Nowa Era</w:t>
            </w:r>
          </w:p>
        </w:tc>
      </w:tr>
      <w:tr w:rsidR="006647D8" w:rsidRPr="009F2AAA" w:rsidTr="009F2F3B">
        <w:trPr>
          <w:trHeight w:val="796"/>
        </w:trPr>
        <w:tc>
          <w:tcPr>
            <w:tcW w:w="1143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6647D8" w:rsidRDefault="006647D8" w:rsidP="009952C9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47D8" w:rsidRDefault="00536E97" w:rsidP="009952C9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Historia 4. Podręcznik. Zakres rozszerzony. Liceum i technikum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47D8" w:rsidRDefault="00536E97" w:rsidP="006647D8">
            <w:pPr>
              <w:pStyle w:val="Akapitzlist"/>
              <w:suppressAutoHyphens/>
              <w:spacing w:after="0" w:line="252" w:lineRule="auto"/>
              <w:ind w:left="0" w:firstLine="12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Jolanta Choińska-Mika, Piotr Szlanta, Andrzej Zawistowski</w:t>
            </w:r>
          </w:p>
        </w:tc>
        <w:tc>
          <w:tcPr>
            <w:tcW w:w="18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47D8" w:rsidRDefault="00536E97" w:rsidP="009952C9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historia</w:t>
            </w:r>
          </w:p>
        </w:tc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6647D8" w:rsidRDefault="00536E97" w:rsidP="009952C9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WSiP</w:t>
            </w:r>
          </w:p>
        </w:tc>
      </w:tr>
      <w:tr w:rsidR="00536E97" w:rsidRPr="009F2AAA" w:rsidTr="009F2F3B">
        <w:trPr>
          <w:trHeight w:val="796"/>
        </w:trPr>
        <w:tc>
          <w:tcPr>
            <w:tcW w:w="1143" w:type="dxa"/>
            <w:tcBorders>
              <w:top w:val="single" w:sz="4" w:space="0" w:color="auto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36E97" w:rsidRDefault="00536E97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74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6E97" w:rsidRDefault="00536E97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Historia 4. Podręcznik. Zakres podstawowy. Liceum i technikum</w:t>
            </w:r>
          </w:p>
        </w:tc>
        <w:tc>
          <w:tcPr>
            <w:tcW w:w="183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6E97" w:rsidRDefault="00536E97" w:rsidP="00536E97">
            <w:pPr>
              <w:pStyle w:val="Akapitzlist"/>
              <w:suppressAutoHyphens/>
              <w:spacing w:after="0" w:line="252" w:lineRule="auto"/>
              <w:ind w:left="0" w:firstLine="12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Piotr Szlanta, Andrzej Zawistowski</w:t>
            </w:r>
          </w:p>
        </w:tc>
        <w:tc>
          <w:tcPr>
            <w:tcW w:w="1825" w:type="dxa"/>
            <w:gridSpan w:val="2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6E97" w:rsidRDefault="00536E97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historia</w:t>
            </w:r>
          </w:p>
        </w:tc>
        <w:tc>
          <w:tcPr>
            <w:tcW w:w="182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6E97" w:rsidRDefault="00536E97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WSiP</w:t>
            </w:r>
          </w:p>
        </w:tc>
      </w:tr>
    </w:tbl>
    <w:p w:rsidR="00536E97" w:rsidRDefault="00536E97"/>
    <w:p w:rsidR="00536E97" w:rsidRDefault="00536E97" w:rsidP="00536E97">
      <w:pPr>
        <w:suppressAutoHyphens/>
        <w:spacing w:after="0" w:line="252" w:lineRule="auto"/>
        <w:jc w:val="both"/>
        <w:rPr>
          <w:rFonts w:ascii="Calibri" w:eastAsia="Calibri" w:hAnsi="Calibri" w:cs="Calibri"/>
          <w:b/>
          <w:color w:val="000000"/>
          <w:sz w:val="24"/>
          <w:lang w:val="en-US" w:eastAsia="zh-CN"/>
        </w:rPr>
      </w:pPr>
    </w:p>
    <w:p w:rsidR="00536E97" w:rsidRDefault="00536E97" w:rsidP="00536E97">
      <w:pPr>
        <w:suppressAutoHyphens/>
        <w:spacing w:after="0" w:line="252" w:lineRule="auto"/>
        <w:jc w:val="both"/>
        <w:rPr>
          <w:rFonts w:ascii="Calibri" w:eastAsia="Calibri" w:hAnsi="Calibri" w:cs="Calibri"/>
          <w:b/>
          <w:color w:val="000000"/>
          <w:sz w:val="24"/>
          <w:lang w:val="en-US" w:eastAsia="zh-CN"/>
        </w:rPr>
      </w:pPr>
    </w:p>
    <w:p w:rsidR="00536E97" w:rsidRDefault="00536E97" w:rsidP="00536E97">
      <w:pPr>
        <w:suppressAutoHyphens/>
        <w:spacing w:after="0" w:line="252" w:lineRule="auto"/>
        <w:jc w:val="both"/>
        <w:rPr>
          <w:rFonts w:ascii="Calibri" w:eastAsia="Calibri" w:hAnsi="Calibri" w:cs="Calibri"/>
          <w:b/>
          <w:color w:val="000000"/>
          <w:sz w:val="24"/>
          <w:lang w:val="en-US" w:eastAsia="zh-CN"/>
        </w:rPr>
      </w:pPr>
    </w:p>
    <w:p w:rsidR="00536E97" w:rsidRDefault="00536E97" w:rsidP="00536E97">
      <w:pPr>
        <w:suppressAutoHyphens/>
        <w:spacing w:after="0" w:line="252" w:lineRule="auto"/>
        <w:jc w:val="both"/>
        <w:rPr>
          <w:rFonts w:ascii="Calibri" w:eastAsia="Calibri" w:hAnsi="Calibri" w:cs="Calibri"/>
          <w:b/>
          <w:color w:val="000000"/>
          <w:sz w:val="24"/>
          <w:lang w:val="en-US" w:eastAsia="zh-CN"/>
        </w:rPr>
      </w:pPr>
    </w:p>
    <w:p w:rsidR="00536E97" w:rsidRPr="009F2AAA" w:rsidRDefault="00536E97" w:rsidP="00536E97">
      <w:pPr>
        <w:suppressAutoHyphens/>
        <w:spacing w:after="0" w:line="252" w:lineRule="auto"/>
        <w:jc w:val="both"/>
        <w:rPr>
          <w:rFonts w:ascii="Calibri" w:eastAsia="Calibri" w:hAnsi="Calibri" w:cs="Calibri"/>
          <w:color w:val="000000"/>
          <w:lang w:val="en-US" w:eastAsia="zh-CN"/>
        </w:rPr>
      </w:pPr>
      <w:r w:rsidRPr="009F2AAA">
        <w:rPr>
          <w:rFonts w:ascii="Calibri" w:eastAsia="Calibri" w:hAnsi="Calibri" w:cs="Calibri"/>
          <w:b/>
          <w:color w:val="000000"/>
          <w:sz w:val="24"/>
          <w:lang w:val="en-US" w:eastAsia="zh-CN"/>
        </w:rPr>
        <w:t xml:space="preserve">Technikum Logistyczne </w:t>
      </w:r>
    </w:p>
    <w:p w:rsidR="00536E97" w:rsidRPr="009F2AAA" w:rsidRDefault="00536E97" w:rsidP="00536E97">
      <w:pPr>
        <w:suppressAutoHyphens/>
        <w:spacing w:after="0" w:line="252" w:lineRule="auto"/>
        <w:rPr>
          <w:rFonts w:ascii="Calibri" w:eastAsia="Calibri" w:hAnsi="Calibri" w:cs="Calibri"/>
          <w:color w:val="000000"/>
          <w:lang w:val="en-US" w:eastAsia="zh-CN"/>
        </w:rPr>
      </w:pPr>
    </w:p>
    <w:tbl>
      <w:tblPr>
        <w:tblW w:w="0" w:type="auto"/>
        <w:tblInd w:w="-455" w:type="dxa"/>
        <w:tblLayout w:type="fixed"/>
        <w:tblCellMar>
          <w:top w:w="45" w:type="dxa"/>
          <w:left w:w="112" w:type="dxa"/>
          <w:right w:w="33" w:type="dxa"/>
        </w:tblCellMar>
        <w:tblLook w:val="0000" w:firstRow="0" w:lastRow="0" w:firstColumn="0" w:lastColumn="0" w:noHBand="0" w:noVBand="0"/>
      </w:tblPr>
      <w:tblGrid>
        <w:gridCol w:w="1128"/>
        <w:gridCol w:w="2839"/>
        <w:gridCol w:w="1815"/>
        <w:gridCol w:w="1362"/>
        <w:gridCol w:w="2269"/>
      </w:tblGrid>
      <w:tr w:rsidR="00536E97" w:rsidRPr="009F2AAA" w:rsidTr="00F14A1F">
        <w:trPr>
          <w:trHeight w:val="274"/>
        </w:trPr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6E97" w:rsidRPr="009F2AAA" w:rsidRDefault="00536E97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Klasa  </w:t>
            </w: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6E97" w:rsidRPr="009F2AAA" w:rsidRDefault="00536E97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Podręcznik 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6E97" w:rsidRPr="009F2AAA" w:rsidRDefault="00536E97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Autor 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6E97" w:rsidRPr="009F2AAA" w:rsidRDefault="00536E97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Przedmiot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36E97" w:rsidRPr="009F2AAA" w:rsidRDefault="00536E97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Uwagi </w:t>
            </w:r>
          </w:p>
        </w:tc>
      </w:tr>
      <w:tr w:rsidR="005E5173" w:rsidRPr="009F2AAA" w:rsidTr="00F14A1F">
        <w:trPr>
          <w:trHeight w:val="821"/>
        </w:trPr>
        <w:tc>
          <w:tcPr>
            <w:tcW w:w="112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F3B" w:rsidRDefault="005E5173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  <w:r w:rsidRPr="009F2F3B"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  <w:t xml:space="preserve">Klasa I </w:t>
            </w:r>
            <w:r w:rsidR="009F2F3B" w:rsidRPr="009F2F3B"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  <w:t>TL</w:t>
            </w:r>
          </w:p>
          <w:p w:rsidR="005E5173" w:rsidRPr="009F2AAA" w:rsidRDefault="005E5173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  <w:p w:rsidR="005E5173" w:rsidRPr="009F2AAA" w:rsidRDefault="005E5173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  <w:p w:rsidR="005E5173" w:rsidRPr="009F2AAA" w:rsidRDefault="005E5173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  <w:p w:rsidR="005E5173" w:rsidRPr="009F2AAA" w:rsidRDefault="005E5173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  <w:p w:rsidR="005E5173" w:rsidRPr="009F2AAA" w:rsidRDefault="005E5173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 </w:t>
            </w:r>
          </w:p>
          <w:p w:rsidR="005E5173" w:rsidRPr="009F2AAA" w:rsidRDefault="005E5173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  <w:p w:rsidR="005E5173" w:rsidRPr="009F2AAA" w:rsidRDefault="005E5173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F14A1F">
            <w:pPr>
              <w:suppressAutoHyphens/>
              <w:spacing w:after="0" w:line="240" w:lineRule="auto"/>
              <w:ind w:right="1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Ponad Słowami 1.1 1.2 – Nowa Era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M. Chmiel,</w:t>
            </w:r>
          </w:p>
          <w:p w:rsidR="005E5173" w:rsidRPr="009F2AAA" w:rsidRDefault="005E5173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A. Cisowska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język polski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F14A1F">
            <w:pPr>
              <w:suppressAutoHyphens/>
              <w:snapToGrid w:val="0"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</w:tr>
      <w:tr w:rsidR="005E5173" w:rsidRPr="009F2AAA" w:rsidTr="00F14A1F">
        <w:trPr>
          <w:trHeight w:val="821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MATeMAtyka 1 </w:t>
            </w:r>
          </w:p>
          <w:p w:rsidR="005E5173" w:rsidRPr="009F2AAA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Podręcznik do liceum ogólnokształcącego i technikum. </w:t>
            </w: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Zakres podstawowy – Nowa Era 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W. Babiański </w:t>
            </w:r>
          </w:p>
          <w:p w:rsidR="005E5173" w:rsidRPr="009F2AAA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L. Chańko </w:t>
            </w:r>
          </w:p>
          <w:p w:rsidR="005E5173" w:rsidRPr="009F2AAA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K. Wej 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matematyka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</w:tr>
      <w:tr w:rsidR="005E5173" w:rsidRPr="009F2AAA" w:rsidTr="00F14A1F">
        <w:trPr>
          <w:trHeight w:val="821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536E97">
            <w:pPr>
              <w:suppressAutoHyphens/>
              <w:spacing w:after="7" w:line="228" w:lineRule="auto"/>
              <w:jc w:val="both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Nowe Oblicza Geografii 1 poziom podstawowy </w:t>
            </w:r>
            <w:r>
              <w:rPr>
                <w:rFonts w:ascii="Calibri" w:eastAsia="Calibri" w:hAnsi="Calibri" w:cs="Calibri"/>
                <w:color w:val="000000"/>
                <w:lang w:eastAsia="zh-CN"/>
              </w:rPr>
              <w:t>Smart book</w:t>
            </w:r>
          </w:p>
          <w:p w:rsidR="005E5173" w:rsidRPr="009F2AAA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R. Malarz </w:t>
            </w:r>
          </w:p>
          <w:p w:rsidR="005E5173" w:rsidRPr="009F2AAA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M. Więckowski 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geografia </w:t>
            </w:r>
          </w:p>
          <w:p w:rsidR="005E5173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  <w:p w:rsidR="005E5173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  <w:p w:rsidR="005E5173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  <w:p w:rsidR="005E5173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  <w:p w:rsidR="005E5173" w:rsidRPr="009F2AAA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536E97">
            <w:pPr>
              <w:suppressAutoHyphens/>
              <w:spacing w:after="7" w:line="228" w:lineRule="auto"/>
              <w:jc w:val="both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Nowa </w:t>
            </w:r>
          </w:p>
          <w:p w:rsidR="005E5173" w:rsidRPr="009F2AAA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Era</w:t>
            </w:r>
          </w:p>
        </w:tc>
      </w:tr>
      <w:tr w:rsidR="005E5173" w:rsidRPr="009F2AAA" w:rsidTr="00F14A1F">
        <w:trPr>
          <w:trHeight w:val="821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Chemia. Podręcznik część 1. </w:t>
            </w:r>
          </w:p>
          <w:p w:rsidR="005E5173" w:rsidRPr="009F2AAA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Nowa edycja – WSiP </w:t>
            </w:r>
          </w:p>
          <w:p w:rsidR="005E5173" w:rsidRPr="009F2AAA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 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R. M. Janiuk </w:t>
            </w:r>
          </w:p>
          <w:p w:rsidR="005E5173" w:rsidRPr="009F2AAA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M. Chmurska </w:t>
            </w:r>
          </w:p>
          <w:p w:rsidR="005E5173" w:rsidRPr="009F2AAA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G. Osiecka </w:t>
            </w:r>
          </w:p>
          <w:p w:rsidR="005E5173" w:rsidRPr="009F2AAA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W. Anusiak </w:t>
            </w:r>
          </w:p>
          <w:p w:rsidR="005E5173" w:rsidRPr="009F2AAA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M. Sobczak 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chemia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WSiP </w:t>
            </w:r>
          </w:p>
          <w:p w:rsidR="005E5173" w:rsidRPr="009F2AAA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 </w:t>
            </w:r>
          </w:p>
        </w:tc>
      </w:tr>
      <w:tr w:rsidR="005E5173" w:rsidRPr="009F2AAA" w:rsidTr="00F14A1F">
        <w:trPr>
          <w:trHeight w:val="821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  <w:r w:rsidRPr="00F758A3">
              <w:rPr>
                <w:rFonts w:ascii="Calibri" w:eastAsia="Calibri" w:hAnsi="Calibri" w:cs="Calibri"/>
                <w:color w:val="000000"/>
                <w:lang w:val="en-US" w:eastAsia="zh-CN"/>
              </w:rPr>
              <w:t>Historia 1. Ślady czasu. Podręcznik dla liceum i technikum. Zakresy podstawowy i rozszerzony - GWO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  <w:r w:rsidRPr="00F758A3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Łukasz Kępski, Jakub Kufel, Przemysław Ruchlewski,  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historia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536E97">
            <w:pPr>
              <w:suppressAutoHyphens/>
              <w:spacing w:after="0" w:line="252" w:lineRule="auto"/>
              <w:ind w:right="504"/>
              <w:jc w:val="both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</w:tr>
      <w:tr w:rsidR="005E5173" w:rsidRPr="009F2AAA" w:rsidTr="00F14A1F">
        <w:trPr>
          <w:trHeight w:val="821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Krok w </w:t>
            </w: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biznes i zarządzanie 1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Zbigniew Makieła, Tomasz Rachwał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biznes i </w:t>
            </w: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zarządzanie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Nowa Era</w:t>
            </w:r>
          </w:p>
          <w:p w:rsidR="005E5173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  <w:p w:rsidR="005E5173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  <w:p w:rsidR="005E5173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  <w:p w:rsidR="005E5173" w:rsidRPr="009F2AAA" w:rsidRDefault="005E5173" w:rsidP="00536E9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</w:tr>
      <w:tr w:rsidR="005E5173" w:rsidRPr="009F2AAA" w:rsidTr="00F14A1F">
        <w:trPr>
          <w:trHeight w:val="821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BB392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BB392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BB392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BB392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język niemiecki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BB392B">
            <w:pPr>
              <w:suppressAutoHyphens/>
              <w:spacing w:after="0" w:line="252" w:lineRule="auto"/>
              <w:ind w:right="504"/>
              <w:jc w:val="both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Informacja o</w:t>
            </w:r>
            <w:r>
              <w:rPr>
                <w:rFonts w:ascii="Calibri" w:eastAsia="Calibri" w:hAnsi="Calibri" w:cs="Calibri"/>
                <w:color w:val="000000"/>
                <w:lang w:eastAsia="zh-CN"/>
              </w:rPr>
              <w:br/>
            </w:r>
            <w:r w:rsidRPr="00D170A7">
              <w:rPr>
                <w:rFonts w:ascii="Calibri" w:eastAsia="Calibri" w:hAnsi="Calibri" w:cs="Calibri"/>
                <w:color w:val="000000"/>
                <w:lang w:eastAsia="zh-CN"/>
              </w:rPr>
              <w:t>podręczniku  na pierwszej lekcji</w:t>
            </w:r>
          </w:p>
        </w:tc>
      </w:tr>
      <w:tr w:rsidR="005E5173" w:rsidRPr="009F2AAA" w:rsidTr="00F14A1F">
        <w:trPr>
          <w:trHeight w:val="821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BB392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5E5173" w:rsidRPr="00294DB9" w:rsidRDefault="005E5173" w:rsidP="00BB392B">
            <w:pPr>
              <w:rPr>
                <w:rFonts w:ascii="Calibri" w:eastAsia="Calibri" w:hAnsi="Calibri" w:cs="Calibri"/>
                <w:lang w:val="en-US" w:eastAsia="zh-CN"/>
              </w:rPr>
            </w:pPr>
            <w:r w:rsidRPr="00294DB9">
              <w:rPr>
                <w:rFonts w:ascii="Calibri" w:eastAsia="Calibri" w:hAnsi="Calibri" w:cs="Calibri"/>
                <w:lang w:val="en-US" w:eastAsia="zh-CN"/>
              </w:rPr>
              <w:t>Edukacja dla bezpieczeństwa 1. Zakres podstaw</w:t>
            </w:r>
            <w:r>
              <w:rPr>
                <w:rFonts w:ascii="Calibri" w:eastAsia="Calibri" w:hAnsi="Calibri" w:cs="Calibri"/>
                <w:lang w:val="en-US" w:eastAsia="zh-CN"/>
              </w:rPr>
              <w:t xml:space="preserve">owy. Liceum i technikum - </w:t>
            </w:r>
          </w:p>
        </w:tc>
        <w:tc>
          <w:tcPr>
            <w:tcW w:w="1815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5E5173" w:rsidRPr="00294DB9" w:rsidRDefault="005E5173" w:rsidP="00BB392B">
            <w:pPr>
              <w:rPr>
                <w:rFonts w:ascii="Calibri" w:eastAsia="Calibri" w:hAnsi="Calibri" w:cs="Calibri"/>
                <w:lang w:val="en-US" w:eastAsia="zh-CN"/>
              </w:rPr>
            </w:pPr>
            <w:r w:rsidRPr="00294DB9">
              <w:rPr>
                <w:rFonts w:ascii="Calibri" w:eastAsia="Calibri" w:hAnsi="Calibri" w:cs="Calibri"/>
                <w:lang w:val="en-US" w:eastAsia="zh-CN"/>
              </w:rPr>
              <w:t>Andrzej Kruczy</w:t>
            </w:r>
            <w:r>
              <w:rPr>
                <w:rFonts w:ascii="Calibri" w:eastAsia="Calibri" w:hAnsi="Calibri" w:cs="Calibri"/>
                <w:lang w:val="en-US" w:eastAsia="zh-CN"/>
              </w:rPr>
              <w:t xml:space="preserve">ński, Barbara Boniek,  </w:t>
            </w:r>
          </w:p>
        </w:tc>
        <w:tc>
          <w:tcPr>
            <w:tcW w:w="1362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5E5173" w:rsidRPr="00294DB9" w:rsidRDefault="005E5173" w:rsidP="00BB392B">
            <w:pPr>
              <w:rPr>
                <w:rFonts w:ascii="Calibri" w:eastAsia="Calibri" w:hAnsi="Calibri" w:cs="Calibri"/>
                <w:lang w:val="en-US" w:eastAsia="zh-CN"/>
              </w:rPr>
            </w:pPr>
            <w:r>
              <w:rPr>
                <w:rFonts w:ascii="Calibri" w:eastAsia="Calibri" w:hAnsi="Calibri" w:cs="Calibri"/>
                <w:lang w:val="en-US" w:eastAsia="zh-CN"/>
              </w:rPr>
              <w:t>Edukacja dla bezpieczeństwa</w:t>
            </w:r>
          </w:p>
        </w:tc>
        <w:tc>
          <w:tcPr>
            <w:tcW w:w="2269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5E5173" w:rsidRPr="00294DB9" w:rsidRDefault="005E5173" w:rsidP="00BB392B">
            <w:pPr>
              <w:rPr>
                <w:rFonts w:ascii="Calibri" w:eastAsia="Calibri" w:hAnsi="Calibri" w:cs="Calibri"/>
                <w:lang w:eastAsia="zh-CN"/>
              </w:rPr>
            </w:pPr>
            <w:r>
              <w:rPr>
                <w:rFonts w:ascii="Calibri" w:eastAsia="Calibri" w:hAnsi="Calibri" w:cs="Calibri"/>
                <w:lang w:eastAsia="zh-CN"/>
              </w:rPr>
              <w:t>Operon</w:t>
            </w:r>
          </w:p>
        </w:tc>
      </w:tr>
      <w:tr w:rsidR="005E5173" w:rsidRPr="009F2AAA" w:rsidTr="00F14A1F">
        <w:trPr>
          <w:trHeight w:val="821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BB392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BB392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BB392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BB392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przedmioty zawodowe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BB392B">
            <w:pPr>
              <w:suppressAutoHyphens/>
              <w:spacing w:after="0" w:line="252" w:lineRule="auto"/>
              <w:ind w:right="82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Informacja o</w:t>
            </w:r>
            <w:r>
              <w:rPr>
                <w:rFonts w:ascii="Calibri" w:eastAsia="Calibri" w:hAnsi="Calibri" w:cs="Calibri"/>
                <w:color w:val="000000"/>
                <w:lang w:eastAsia="zh-CN"/>
              </w:rPr>
              <w:br/>
            </w:r>
            <w:r w:rsidRPr="00D170A7">
              <w:rPr>
                <w:rFonts w:ascii="Calibri" w:eastAsia="Calibri" w:hAnsi="Calibri" w:cs="Calibri"/>
                <w:color w:val="000000"/>
                <w:lang w:eastAsia="zh-CN"/>
              </w:rPr>
              <w:t>podręczniku  na pierwszej lekcji</w:t>
            </w:r>
          </w:p>
        </w:tc>
      </w:tr>
      <w:tr w:rsidR="005E5173" w:rsidRPr="009F2AAA" w:rsidTr="00F14A1F">
        <w:trPr>
          <w:trHeight w:val="821"/>
        </w:trPr>
        <w:tc>
          <w:tcPr>
            <w:tcW w:w="112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BB392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BB392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Life Vision (pre-intermediate) A2/B1 Student Book + Workbook</w:t>
            </w:r>
          </w:p>
        </w:tc>
        <w:tc>
          <w:tcPr>
            <w:tcW w:w="1815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BB392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Student Book: Jane Hudson, Weronika Sałandyk</w:t>
            </w:r>
          </w:p>
          <w:p w:rsidR="005E5173" w:rsidRPr="009F2AAA" w:rsidRDefault="005E5173" w:rsidP="00BB392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lastRenderedPageBreak/>
              <w:t>Workbook: Helen Halliwell, Thomas Johannsen</w:t>
            </w:r>
          </w:p>
        </w:tc>
        <w:tc>
          <w:tcPr>
            <w:tcW w:w="1362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BB392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lastRenderedPageBreak/>
              <w:t>ję</w:t>
            </w: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zyk angielski</w:t>
            </w:r>
          </w:p>
        </w:tc>
        <w:tc>
          <w:tcPr>
            <w:tcW w:w="2269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BB392B">
            <w:pPr>
              <w:suppressAutoHyphens/>
              <w:spacing w:after="0" w:line="252" w:lineRule="auto"/>
              <w:ind w:right="82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>Oxford</w:t>
            </w:r>
          </w:p>
        </w:tc>
      </w:tr>
      <w:tr w:rsidR="00E255B7" w:rsidRPr="009F2AAA" w:rsidTr="00F14A1F">
        <w:trPr>
          <w:trHeight w:val="821"/>
        </w:trPr>
        <w:tc>
          <w:tcPr>
            <w:tcW w:w="1128" w:type="dxa"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5B7" w:rsidRPr="009F2AAA" w:rsidRDefault="00E255B7" w:rsidP="00E255B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5B7" w:rsidRDefault="00E255B7" w:rsidP="00E255B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5B7" w:rsidRPr="009F2AAA" w:rsidRDefault="00E255B7" w:rsidP="00E255B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5B7" w:rsidRDefault="00E255B7" w:rsidP="00E255B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język angielski zawodowy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E255B7" w:rsidRPr="009F2AAA" w:rsidRDefault="00E255B7" w:rsidP="00E255B7">
            <w:pPr>
              <w:suppressAutoHyphens/>
              <w:spacing w:after="0" w:line="252" w:lineRule="auto"/>
              <w:ind w:right="82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Informacja o</w:t>
            </w:r>
            <w:r>
              <w:rPr>
                <w:rFonts w:ascii="Calibri" w:eastAsia="Calibri" w:hAnsi="Calibri" w:cs="Calibri"/>
                <w:color w:val="000000"/>
                <w:lang w:eastAsia="zh-CN"/>
              </w:rPr>
              <w:br/>
              <w:t>podręczniku  na </w:t>
            </w:r>
            <w:r w:rsidRPr="00D170A7">
              <w:rPr>
                <w:rFonts w:ascii="Calibri" w:eastAsia="Calibri" w:hAnsi="Calibri" w:cs="Calibri"/>
                <w:color w:val="000000"/>
                <w:lang w:eastAsia="zh-CN"/>
              </w:rPr>
              <w:t>pierwszej lekcji</w:t>
            </w:r>
          </w:p>
        </w:tc>
      </w:tr>
      <w:tr w:rsidR="005E5173" w:rsidRPr="009F2AAA" w:rsidTr="00F14A1F">
        <w:trPr>
          <w:trHeight w:val="821"/>
        </w:trPr>
        <w:tc>
          <w:tcPr>
            <w:tcW w:w="112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F3B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  <w:r w:rsidRPr="009F2F3B"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  <w:t>Klasa II</w:t>
            </w:r>
            <w:r w:rsidR="009F2F3B"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  <w:t xml:space="preserve"> TL</w:t>
            </w: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692CCF">
            <w:pPr>
              <w:suppressAutoHyphens/>
              <w:spacing w:after="0" w:line="240" w:lineRule="auto"/>
              <w:ind w:right="1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Ponad Słowami 2.1 2.2 – Nowa Era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J Kościerzyńska</w:t>
            </w:r>
          </w:p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A. Cisowska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język polski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692CCF">
            <w:pPr>
              <w:suppressAutoHyphens/>
              <w:snapToGrid w:val="0"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</w:tr>
      <w:tr w:rsidR="005E5173" w:rsidRPr="009F2AAA" w:rsidTr="00F14A1F">
        <w:trPr>
          <w:trHeight w:val="821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MATeMAtyka 1 </w:t>
            </w:r>
          </w:p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Podręcznik do liceum ogólnokształcącego i technikum. </w:t>
            </w:r>
            <w:r>
              <w:rPr>
                <w:rFonts w:ascii="Calibri" w:eastAsia="Calibri" w:hAnsi="Calibri" w:cs="Calibri"/>
                <w:b/>
                <w:color w:val="FF0000"/>
                <w:lang w:val="en-US" w:eastAsia="zh-CN"/>
              </w:rPr>
              <w:br/>
            </w:r>
            <w:r w:rsidRPr="00692CCF">
              <w:rPr>
                <w:rFonts w:ascii="Calibri" w:eastAsia="Calibri" w:hAnsi="Calibri" w:cs="Calibri"/>
                <w:color w:val="000000" w:themeColor="text1"/>
                <w:lang w:val="en-US" w:eastAsia="zh-CN"/>
              </w:rPr>
              <w:t>(kontynuacja)</w:t>
            </w:r>
          </w:p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W. Babiański </w:t>
            </w:r>
          </w:p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L. Chańko </w:t>
            </w:r>
          </w:p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K. Wej 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matematyka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692CCF">
            <w:pPr>
              <w:suppressAutoHyphens/>
              <w:spacing w:after="0" w:line="252" w:lineRule="auto"/>
              <w:ind w:right="21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Kontynuacja podręcznika z  I klasy </w:t>
            </w:r>
          </w:p>
          <w:p w:rsidR="005E5173" w:rsidRPr="009F2AAA" w:rsidRDefault="005E5173" w:rsidP="00692CCF">
            <w:pPr>
              <w:suppressAutoHyphens/>
              <w:spacing w:after="0" w:line="252" w:lineRule="auto"/>
              <w:ind w:right="21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Nowa Era</w:t>
            </w:r>
          </w:p>
        </w:tc>
      </w:tr>
      <w:tr w:rsidR="005E5173" w:rsidRPr="009F2AAA" w:rsidTr="00F14A1F">
        <w:trPr>
          <w:trHeight w:val="821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692CCF">
            <w:pPr>
              <w:suppressAutoHyphens/>
              <w:spacing w:after="7" w:line="228" w:lineRule="auto"/>
              <w:jc w:val="both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Nowe Oblicza Geografii 2 poziom podstawowy – Nowa </w:t>
            </w:r>
          </w:p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Era 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T. Rachwał </w:t>
            </w:r>
          </w:p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R. Uliszak </w:t>
            </w:r>
          </w:p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>K. Wiedermann</w:t>
            </w:r>
          </w:p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P. Kroch 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geografia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692CCF">
            <w:pPr>
              <w:suppressAutoHyphens/>
              <w:spacing w:after="0" w:line="252" w:lineRule="auto"/>
              <w:ind w:right="388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</w:tr>
      <w:tr w:rsidR="005E5173" w:rsidRPr="009F2AAA" w:rsidTr="00F14A1F">
        <w:trPr>
          <w:trHeight w:val="821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Chemia. Podręcznik część 2. </w:t>
            </w:r>
          </w:p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Nowa edycja – WSiP </w:t>
            </w:r>
          </w:p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 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R. M. Janiuk </w:t>
            </w:r>
          </w:p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M. Chmurska </w:t>
            </w:r>
          </w:p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G. Osiecka </w:t>
            </w:r>
          </w:p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W. Anusiak </w:t>
            </w:r>
          </w:p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M. Sobczak 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chemia</w:t>
            </w: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</w:tr>
      <w:tr w:rsidR="005E5173" w:rsidRPr="009F2AAA" w:rsidTr="00F14A1F">
        <w:trPr>
          <w:trHeight w:val="821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Poznać przeszłość 1. Podręcznik do historii dla lo I technikum. Zakres podstawowy.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Adam Szweda, Marcin Pawlak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historia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692CCF">
            <w:pPr>
              <w:suppressAutoHyphens/>
              <w:spacing w:after="0" w:line="252" w:lineRule="auto"/>
              <w:ind w:right="474"/>
              <w:jc w:val="both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Nowa Era</w:t>
            </w:r>
          </w:p>
        </w:tc>
      </w:tr>
      <w:tr w:rsidR="005E5173" w:rsidRPr="009F2AAA" w:rsidTr="00F14A1F">
        <w:trPr>
          <w:trHeight w:val="821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Masz wpływ. Cz. 1.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S. Drelich, M. Tragarz, M. Wojcieszak, S. Żmijewska-Kwiręg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e</w:t>
            </w:r>
            <w:r w:rsidRPr="00692CCF">
              <w:rPr>
                <w:rFonts w:ascii="Calibri" w:eastAsia="Calibri" w:hAnsi="Calibri" w:cs="Calibri"/>
                <w:color w:val="000000"/>
                <w:lang w:val="en-US" w:eastAsia="zh-CN"/>
              </w:rPr>
              <w:t>dukacja obywatelska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692CCF">
            <w:pPr>
              <w:suppressAutoHyphens/>
              <w:spacing w:after="0" w:line="252" w:lineRule="auto"/>
              <w:ind w:right="474"/>
              <w:jc w:val="both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Nowa Era</w:t>
            </w:r>
          </w:p>
        </w:tc>
      </w:tr>
      <w:tr w:rsidR="005E5173" w:rsidRPr="009F2AAA" w:rsidTr="00F14A1F">
        <w:trPr>
          <w:trHeight w:val="821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692CCF">
            <w:pPr>
              <w:suppressAutoHyphens/>
              <w:spacing w:after="0" w:line="252" w:lineRule="auto"/>
              <w:ind w:right="11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#trends neu 2. Podręcznik do języka niemieckiego dla liceum ogólnokształcącego i technikum. 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A. Życka </w:t>
            </w:r>
          </w:p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E. Kościelniak – </w:t>
            </w:r>
          </w:p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Walewska </w:t>
            </w:r>
          </w:p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A. Ch. </w:t>
            </w: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Korber 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język niemiecki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Nr dop 1213/2/2024</w:t>
            </w:r>
          </w:p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Nowa Era</w:t>
            </w:r>
          </w:p>
        </w:tc>
      </w:tr>
      <w:tr w:rsidR="005E5173" w:rsidRPr="009F2AAA" w:rsidTr="00F14A1F">
        <w:trPr>
          <w:trHeight w:val="821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E906D4" w:rsidRDefault="005E5173" w:rsidP="00692CCF"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Life Vision (pre-intermediate) A2/B1 Student Book + Workbook</w:t>
            </w: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(kontynuacja)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692CC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Student Book: Jane Hudson, Weronika Sałandyk</w:t>
            </w:r>
          </w:p>
          <w:p w:rsidR="005E5173" w:rsidRPr="00E906D4" w:rsidRDefault="005E5173" w:rsidP="00692CCF"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Workbook: Helen Halliwell, Thomas Johannsen</w:t>
            </w: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, Sarah Walker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E906D4" w:rsidRDefault="005E5173" w:rsidP="00692CCF">
            <w:r>
              <w:t>język angielski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E906D4" w:rsidRDefault="005E5173" w:rsidP="00692CCF">
            <w:r>
              <w:t>Oxford</w:t>
            </w:r>
          </w:p>
        </w:tc>
      </w:tr>
      <w:tr w:rsidR="005E5173" w:rsidRPr="009F2AAA" w:rsidTr="00F14A1F">
        <w:trPr>
          <w:trHeight w:val="821"/>
        </w:trPr>
        <w:tc>
          <w:tcPr>
            <w:tcW w:w="112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przedmioty zawodowe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154F0A">
            <w:pPr>
              <w:suppressAutoHyphens/>
              <w:spacing w:after="0" w:line="252" w:lineRule="auto"/>
              <w:ind w:right="82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Informacja o</w:t>
            </w:r>
            <w:r>
              <w:rPr>
                <w:rFonts w:ascii="Calibri" w:eastAsia="Calibri" w:hAnsi="Calibri" w:cs="Calibri"/>
                <w:color w:val="000000"/>
                <w:lang w:eastAsia="zh-CN"/>
              </w:rPr>
              <w:br/>
            </w:r>
            <w:r w:rsidRPr="00D170A7">
              <w:rPr>
                <w:rFonts w:ascii="Calibri" w:eastAsia="Calibri" w:hAnsi="Calibri" w:cs="Calibri"/>
                <w:color w:val="000000"/>
                <w:lang w:eastAsia="zh-CN"/>
              </w:rPr>
              <w:t>podręczniku  na pierwszej lekcji</w:t>
            </w:r>
          </w:p>
        </w:tc>
      </w:tr>
      <w:tr w:rsidR="009F2F3B" w:rsidRPr="009F2AAA" w:rsidTr="00F14A1F">
        <w:trPr>
          <w:trHeight w:val="821"/>
        </w:trPr>
        <w:tc>
          <w:tcPr>
            <w:tcW w:w="112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F3B" w:rsidRDefault="009F2F3B" w:rsidP="009151C6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  <w:r w:rsidRPr="009F2F3B"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  <w:lastRenderedPageBreak/>
              <w:t>Klasa III TL</w:t>
            </w: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9151C6">
            <w:pPr>
              <w:suppressAutoHyphens/>
              <w:spacing w:after="0" w:line="240" w:lineRule="auto"/>
              <w:ind w:right="1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Ponad Słowami </w:t>
            </w: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2.</w:t>
            </w: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2 – Nowa Era </w:t>
            </w: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(OD MARCA)</w:t>
            </w:r>
          </w:p>
          <w:p w:rsidR="009F2F3B" w:rsidRPr="009F2AAA" w:rsidRDefault="009F2F3B" w:rsidP="009151C6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151C6">
            <w:pPr>
              <w:suppressAutoHyphens/>
              <w:spacing w:after="0" w:line="252" w:lineRule="auto"/>
              <w:ind w:right="23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J. Kościerzyńska A. Cisowska 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151C6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język polski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151C6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</w:tr>
      <w:tr w:rsidR="009F2F3B" w:rsidRPr="009F2AAA" w:rsidTr="00F14A1F">
        <w:trPr>
          <w:trHeight w:val="821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9151C6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151C6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MATeMAtyka 2 </w:t>
            </w:r>
          </w:p>
          <w:p w:rsidR="009F2F3B" w:rsidRPr="009F2AAA" w:rsidRDefault="009F2F3B" w:rsidP="009151C6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Podręcznik do liceum ogólnokształcącego i technikum. </w:t>
            </w: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Zakres postawowy I rozszerzony </w:t>
            </w: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– Nowa Era 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9151C6">
            <w:pPr>
              <w:suppressAutoHyphens/>
              <w:spacing w:after="0" w:line="252" w:lineRule="auto"/>
              <w:ind w:right="318"/>
              <w:jc w:val="both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W. Babiański</w:t>
            </w: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,</w:t>
            </w:r>
          </w:p>
          <w:p w:rsidR="009F2F3B" w:rsidRPr="009F2AAA" w:rsidRDefault="009F2F3B" w:rsidP="009151C6">
            <w:pPr>
              <w:suppressAutoHyphens/>
              <w:spacing w:after="0" w:line="252" w:lineRule="auto"/>
              <w:ind w:right="318"/>
              <w:jc w:val="both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L. Chańko 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151C6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matematyka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151C6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Kontynuacja podręcznika z klasy II</w:t>
            </w:r>
          </w:p>
        </w:tc>
      </w:tr>
      <w:tr w:rsidR="00C87CEA" w:rsidRPr="009F2AAA" w:rsidTr="00F14A1F">
        <w:trPr>
          <w:trHeight w:val="821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87CE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7CE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Nowe Odkryć fizykę cz. 1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7CE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M. Braun</w:t>
            </w:r>
          </w:p>
          <w:p w:rsidR="00C87CE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W.Śliwa</w:t>
            </w:r>
          </w:p>
          <w:p w:rsidR="00C87CEA" w:rsidRPr="00D170A7" w:rsidRDefault="00C87CEA" w:rsidP="00C87CEA">
            <w:pPr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7CEA" w:rsidRPr="009F2AA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fizyka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7CEA" w:rsidRPr="009F2AA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Nowa Era</w:t>
            </w:r>
          </w:p>
        </w:tc>
      </w:tr>
      <w:tr w:rsidR="00C87CEA" w:rsidRPr="009F2AAA" w:rsidTr="00F14A1F">
        <w:trPr>
          <w:trHeight w:val="821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C87CE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7CEA" w:rsidRPr="009F2AA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Nowa Biologia na czasie 1. Zakres podstawowy. Pod</w:t>
            </w: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ręcznik dla liceum I technikum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7CEA" w:rsidRPr="009F2AA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A. Helmin,</w:t>
            </w:r>
          </w:p>
          <w:p w:rsidR="00C87CEA" w:rsidRPr="009F2AA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J. Holeczek</w:t>
            </w:r>
          </w:p>
          <w:p w:rsidR="00C87CEA" w:rsidRPr="009F2AA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7CEA" w:rsidRPr="009F2AA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b</w:t>
            </w: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iologia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7CE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Edycja 2024</w:t>
            </w:r>
          </w:p>
        </w:tc>
      </w:tr>
      <w:tr w:rsidR="009F2F3B" w:rsidRPr="009F2AAA" w:rsidTr="00F14A1F">
        <w:trPr>
          <w:trHeight w:val="821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9151C6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151C6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  <w:r w:rsidRPr="00EA6123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Historia 3. </w:t>
            </w: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Ślady czasu </w:t>
            </w:r>
            <w:r w:rsidRPr="00EA6123">
              <w:rPr>
                <w:rFonts w:ascii="Calibri" w:eastAsia="Calibri" w:hAnsi="Calibri" w:cs="Calibri"/>
                <w:color w:val="000000"/>
                <w:lang w:val="en-US" w:eastAsia="zh-CN"/>
              </w:rPr>
              <w:t>Podręcznik. Zakres podstawowy</w:t>
            </w: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i rozszerzony</w:t>
            </w:r>
            <w:r w:rsidRPr="00EA6123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 Liceum i technikum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EA6123" w:rsidRDefault="009F2F3B" w:rsidP="009151C6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Andrzej Chwalba, Łukasz Kępski</w:t>
            </w:r>
          </w:p>
          <w:p w:rsidR="009F2F3B" w:rsidRPr="009F2AAA" w:rsidRDefault="009F2F3B" w:rsidP="009151C6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EA6123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151C6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historia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151C6">
            <w:pPr>
              <w:suppressAutoHyphens/>
              <w:spacing w:after="0" w:line="252" w:lineRule="auto"/>
              <w:ind w:right="474"/>
              <w:jc w:val="both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GWO</w:t>
            </w:r>
          </w:p>
        </w:tc>
      </w:tr>
      <w:tr w:rsidR="009F2F3B" w:rsidRPr="009F2AAA" w:rsidTr="00F14A1F">
        <w:trPr>
          <w:trHeight w:val="821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9151C6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151C6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Masz Wpływ. Cz. 2.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151C6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Michał Tragarz, Sławomi Drelich, Elżbieta Krawczyk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151C6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edukacja obywatelska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9151C6">
            <w:pPr>
              <w:suppressAutoHyphens/>
              <w:spacing w:after="0" w:line="252" w:lineRule="auto"/>
              <w:ind w:right="474"/>
              <w:jc w:val="both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Nowa Era</w:t>
            </w:r>
          </w:p>
        </w:tc>
      </w:tr>
      <w:tr w:rsidR="009F2F3B" w:rsidRPr="009F2AAA" w:rsidTr="00F14A1F">
        <w:trPr>
          <w:trHeight w:val="821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9151C6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151C6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>Life Vision (intermediate) B1 Student Book + Workbook</w:t>
            </w:r>
          </w:p>
        </w:tc>
        <w:tc>
          <w:tcPr>
            <w:tcW w:w="1815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151C6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Student Book: Jeremy Bowell, Paul Kelly </w:t>
            </w:r>
          </w:p>
          <w:p w:rsidR="009F2F3B" w:rsidRPr="009F2AAA" w:rsidRDefault="009F2F3B" w:rsidP="009151C6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>Workbook: Lynne White, Neil Wood</w:t>
            </w:r>
          </w:p>
        </w:tc>
        <w:tc>
          <w:tcPr>
            <w:tcW w:w="1362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151C6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j</w:t>
            </w: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ęzyk angielski</w:t>
            </w:r>
          </w:p>
        </w:tc>
        <w:tc>
          <w:tcPr>
            <w:tcW w:w="2269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151C6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>Oxford</w:t>
            </w:r>
          </w:p>
        </w:tc>
      </w:tr>
      <w:tr w:rsidR="009F2F3B" w:rsidRPr="009F2AAA" w:rsidTr="00B4440A">
        <w:trPr>
          <w:trHeight w:val="821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9151C6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151C6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Trends Neu 3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151C6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Anna Życka</w:t>
            </w:r>
          </w:p>
        </w:tc>
        <w:tc>
          <w:tcPr>
            <w:tcW w:w="1362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Default="009F2F3B" w:rsidP="009151C6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język niemiecki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151C6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Nowa Era</w:t>
            </w:r>
          </w:p>
        </w:tc>
      </w:tr>
      <w:tr w:rsidR="009F2F3B" w:rsidRPr="009F2AAA" w:rsidTr="00F14A1F">
        <w:trPr>
          <w:trHeight w:val="821"/>
        </w:trPr>
        <w:tc>
          <w:tcPr>
            <w:tcW w:w="112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przedmioty zawodowe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154F0A">
            <w:pPr>
              <w:suppressAutoHyphens/>
              <w:spacing w:after="0" w:line="252" w:lineRule="auto"/>
              <w:ind w:right="82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Informacja o</w:t>
            </w:r>
            <w:r>
              <w:rPr>
                <w:rFonts w:ascii="Calibri" w:eastAsia="Calibri" w:hAnsi="Calibri" w:cs="Calibri"/>
                <w:color w:val="000000"/>
                <w:lang w:eastAsia="zh-CN"/>
              </w:rPr>
              <w:br/>
            </w:r>
            <w:r w:rsidRPr="00D170A7">
              <w:rPr>
                <w:rFonts w:ascii="Calibri" w:eastAsia="Calibri" w:hAnsi="Calibri" w:cs="Calibri"/>
                <w:color w:val="000000"/>
                <w:lang w:eastAsia="zh-CN"/>
              </w:rPr>
              <w:t>podręczniku  na pierwszej lekcji</w:t>
            </w:r>
          </w:p>
        </w:tc>
      </w:tr>
      <w:tr w:rsidR="005E5173" w:rsidRPr="009F2AAA" w:rsidTr="00F14A1F">
        <w:trPr>
          <w:trHeight w:val="821"/>
        </w:trPr>
        <w:tc>
          <w:tcPr>
            <w:tcW w:w="112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F3B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  <w:r w:rsidRPr="009F2F3B"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  <w:t>Klasa IV</w:t>
            </w:r>
            <w:r w:rsidR="009F2F3B" w:rsidRPr="009F2F3B"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  <w:t xml:space="preserve"> TL</w:t>
            </w: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422B57">
            <w:pPr>
              <w:suppressAutoHyphens/>
              <w:spacing w:after="0" w:line="240" w:lineRule="auto"/>
              <w:ind w:right="1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Ponad Słowami </w:t>
            </w: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2.</w:t>
            </w: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2 – Nowa Era </w:t>
            </w: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(do listopada)</w:t>
            </w:r>
          </w:p>
          <w:p w:rsidR="005E5173" w:rsidRPr="009F2AAA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Ponad Słowami 3.1  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422B57">
            <w:pPr>
              <w:suppressAutoHyphens/>
              <w:spacing w:after="0" w:line="252" w:lineRule="auto"/>
              <w:ind w:right="23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J. Kościerzyńska A. Cisowska 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język polski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</w:tr>
      <w:tr w:rsidR="005E5173" w:rsidRPr="009F2AAA" w:rsidTr="00F14A1F">
        <w:trPr>
          <w:trHeight w:val="821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422B57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422B57">
              <w:rPr>
                <w:rFonts w:ascii="Calibri" w:eastAsia="Calibri" w:hAnsi="Calibri" w:cs="Calibri"/>
                <w:color w:val="000000"/>
                <w:lang w:eastAsia="zh-CN"/>
              </w:rPr>
              <w:t xml:space="preserve">MATeMAtyka 3 </w:t>
            </w:r>
          </w:p>
          <w:p w:rsidR="005E5173" w:rsidRPr="009F2AAA" w:rsidRDefault="005E5173" w:rsidP="00422B57">
            <w:pPr>
              <w:suppressAutoHyphens/>
              <w:spacing w:after="0" w:line="240" w:lineRule="auto"/>
              <w:ind w:right="1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422B57">
              <w:rPr>
                <w:rFonts w:ascii="Calibri" w:eastAsia="Calibri" w:hAnsi="Calibri" w:cs="Calibri"/>
                <w:color w:val="000000"/>
                <w:lang w:eastAsia="zh-CN"/>
              </w:rPr>
              <w:t>Podręcznik do liceum ogólnokształcącego</w:t>
            </w:r>
            <w:r>
              <w:rPr>
                <w:rFonts w:ascii="Calibri" w:eastAsia="Calibri" w:hAnsi="Calibri" w:cs="Calibri"/>
                <w:color w:val="000000"/>
                <w:lang w:eastAsia="zh-CN"/>
              </w:rPr>
              <w:t xml:space="preserve"> i technikum. Zakres podstawowy i  rozszerzony</w:t>
            </w:r>
            <w:r w:rsidRPr="00422B57">
              <w:rPr>
                <w:rFonts w:ascii="Calibri" w:eastAsia="Calibri" w:hAnsi="Calibri" w:cs="Calibri"/>
                <w:color w:val="000000"/>
                <w:lang w:eastAsia="zh-CN"/>
              </w:rPr>
              <w:t xml:space="preserve"> – Nowa Era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422B57">
            <w:pPr>
              <w:suppressAutoHyphens/>
              <w:spacing w:after="0" w:line="252" w:lineRule="auto"/>
              <w:ind w:right="318"/>
              <w:jc w:val="both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W. Babiański L. Chańko 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matematyka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  <w:p w:rsidR="005E5173" w:rsidRPr="009F2AAA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 </w:t>
            </w:r>
          </w:p>
          <w:p w:rsidR="005E5173" w:rsidRPr="009F2AAA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 </w:t>
            </w:r>
          </w:p>
          <w:p w:rsidR="005E5173" w:rsidRPr="009F2AAA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</w:tr>
      <w:tr w:rsidR="005E5173" w:rsidRPr="009F2AAA" w:rsidTr="00F14A1F">
        <w:trPr>
          <w:trHeight w:val="821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422B57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 xml:space="preserve">Perfekt 4 </w:t>
            </w:r>
            <w:r w:rsidRPr="00422B57">
              <w:rPr>
                <w:rFonts w:ascii="Calibri" w:eastAsia="Calibri" w:hAnsi="Calibri" w:cs="Calibri"/>
                <w:color w:val="000000"/>
                <w:lang w:eastAsia="zh-CN"/>
              </w:rPr>
              <w:t xml:space="preserve">(podręcznik) </w:t>
            </w:r>
            <w:r>
              <w:rPr>
                <w:rFonts w:ascii="Calibri" w:eastAsia="Calibri" w:hAnsi="Calibri" w:cs="Calibri"/>
                <w:color w:val="000000"/>
                <w:lang w:eastAsia="zh-CN"/>
              </w:rPr>
              <w:t xml:space="preserve"> poziom podstawowy</w:t>
            </w:r>
          </w:p>
          <w:p w:rsidR="005E5173" w:rsidRPr="00422B57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422B57">
              <w:rPr>
                <w:rFonts w:ascii="Calibri" w:eastAsia="Calibri" w:hAnsi="Calibri" w:cs="Calibri"/>
                <w:color w:val="000000"/>
                <w:lang w:eastAsia="zh-CN"/>
              </w:rPr>
              <w:t xml:space="preserve"> </w:t>
            </w:r>
          </w:p>
          <w:p w:rsidR="005E5173" w:rsidRPr="00422B57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422B57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422B57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B. Jaroszewicz </w:t>
            </w:r>
          </w:p>
          <w:p w:rsidR="005E5173" w:rsidRPr="00422B57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422B57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J. Szurmant </w:t>
            </w:r>
          </w:p>
          <w:p w:rsidR="005E5173" w:rsidRPr="00422B57" w:rsidRDefault="005E5173" w:rsidP="00422B57">
            <w:pPr>
              <w:numPr>
                <w:ilvl w:val="0"/>
                <w:numId w:val="3"/>
              </w:numPr>
              <w:suppressAutoHyphens/>
              <w:spacing w:after="0" w:line="252" w:lineRule="auto"/>
              <w:ind w:hanging="230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422B57">
              <w:rPr>
                <w:rFonts w:ascii="Calibri" w:eastAsia="Calibri" w:hAnsi="Calibri" w:cs="Calibri"/>
                <w:color w:val="000000"/>
                <w:lang w:val="en-US" w:eastAsia="zh-CN"/>
              </w:rPr>
              <w:t>Wojdat –</w:t>
            </w:r>
          </w:p>
          <w:p w:rsidR="005E5173" w:rsidRPr="009F2AAA" w:rsidRDefault="005E5173" w:rsidP="00422B57">
            <w:pPr>
              <w:suppressAutoHyphens/>
              <w:spacing w:after="0" w:line="252" w:lineRule="auto"/>
              <w:ind w:right="318"/>
              <w:jc w:val="both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422B57">
              <w:rPr>
                <w:rFonts w:ascii="Calibri" w:eastAsia="Calibri" w:hAnsi="Calibri" w:cs="Calibri"/>
                <w:color w:val="000000"/>
                <w:lang w:val="en-US" w:eastAsia="zh-CN"/>
              </w:rPr>
              <w:t>Niklewska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j. niemiecki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Pearson</w:t>
            </w:r>
          </w:p>
        </w:tc>
      </w:tr>
      <w:tr w:rsidR="005E5173" w:rsidRPr="009F2AAA" w:rsidTr="00F14A1F">
        <w:trPr>
          <w:trHeight w:val="821"/>
        </w:trPr>
        <w:tc>
          <w:tcPr>
            <w:tcW w:w="112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Life Vision. Intermediate B1. Student’s Book + Workbook</w:t>
            </w:r>
          </w:p>
          <w:p w:rsidR="005E5173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poziom rozszerzony</w:t>
            </w:r>
            <w:r w:rsidR="00C87CEA">
              <w:rPr>
                <w:rFonts w:ascii="Calibri" w:eastAsia="Calibri" w:hAnsi="Calibri" w:cs="Calibri"/>
                <w:color w:val="000000"/>
                <w:lang w:eastAsia="zh-CN"/>
              </w:rPr>
              <w:t xml:space="preserve"> i podstawowy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Jeremy Bowell, Paul Kelly</w:t>
            </w:r>
          </w:p>
          <w:p w:rsidR="005E5173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  <w:p w:rsidR="005E5173" w:rsidRPr="00422B57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Lynne White, Neil Wood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j. angielski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Oxford</w:t>
            </w:r>
          </w:p>
        </w:tc>
      </w:tr>
      <w:tr w:rsidR="005E5173" w:rsidRPr="009F2AAA" w:rsidTr="00F14A1F">
        <w:trPr>
          <w:trHeight w:val="821"/>
        </w:trPr>
        <w:tc>
          <w:tcPr>
            <w:tcW w:w="112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Historia 4. Ślady czasu. Podręcznik dla liceum i technikum. Zakres podstawowy i rozszerzony.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Andrzej Zawistowski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historia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WSiP</w:t>
            </w:r>
          </w:p>
        </w:tc>
      </w:tr>
      <w:tr w:rsidR="005E5173" w:rsidRPr="009F2AAA" w:rsidTr="00F14A1F">
        <w:trPr>
          <w:trHeight w:val="821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Nowa Biologia na czasie 2. Edycja 2024. Podręcznik dla lo i technikum. Zakres podstawowy (kontynuacja) + Karty pracy ucznia 2</w:t>
            </w:r>
          </w:p>
          <w:p w:rsidR="005E5173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2. Biologia na czasie 3.</w:t>
            </w:r>
          </w:p>
          <w:p w:rsidR="005E5173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Podręcznik dla lo.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Helmin A.</w:t>
            </w:r>
          </w:p>
          <w:p w:rsidR="005E5173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Holeczek J.</w:t>
            </w:r>
          </w:p>
          <w:p w:rsidR="005E5173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  <w:p w:rsidR="005E5173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  <w:p w:rsidR="005E5173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  <w:p w:rsidR="005E5173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  <w:p w:rsidR="005E5173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Holeczek. J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biologia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Nowa Era</w:t>
            </w:r>
          </w:p>
        </w:tc>
      </w:tr>
      <w:tr w:rsidR="005E5173" w:rsidRPr="009F2AAA" w:rsidTr="00F14A1F">
        <w:trPr>
          <w:trHeight w:val="821"/>
        </w:trPr>
        <w:tc>
          <w:tcPr>
            <w:tcW w:w="112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przedmioty zawodowe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154F0A">
            <w:pPr>
              <w:suppressAutoHyphens/>
              <w:spacing w:after="0" w:line="252" w:lineRule="auto"/>
              <w:ind w:right="82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Informacja o</w:t>
            </w:r>
            <w:r>
              <w:rPr>
                <w:rFonts w:ascii="Calibri" w:eastAsia="Calibri" w:hAnsi="Calibri" w:cs="Calibri"/>
                <w:color w:val="000000"/>
                <w:lang w:eastAsia="zh-CN"/>
              </w:rPr>
              <w:br/>
            </w:r>
            <w:r w:rsidRPr="00D170A7">
              <w:rPr>
                <w:rFonts w:ascii="Calibri" w:eastAsia="Calibri" w:hAnsi="Calibri" w:cs="Calibri"/>
                <w:color w:val="000000"/>
                <w:lang w:eastAsia="zh-CN"/>
              </w:rPr>
              <w:t>podręczniku  na pierwszej lekcji</w:t>
            </w:r>
          </w:p>
        </w:tc>
      </w:tr>
      <w:tr w:rsidR="005E5173" w:rsidRPr="009F2AAA" w:rsidTr="00F14A1F">
        <w:trPr>
          <w:trHeight w:val="821"/>
        </w:trPr>
        <w:tc>
          <w:tcPr>
            <w:tcW w:w="112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F3B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  <w:r w:rsidRPr="009F2F3B"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  <w:t>Klasa V</w:t>
            </w:r>
            <w:r w:rsidR="009F2F3B" w:rsidRPr="009F2F3B"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  <w:t xml:space="preserve"> TL</w:t>
            </w: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Nowe Ponad Słowami 4. Edycja 2024. Zakres podstawowy i rozszerzony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J. Kościerzyńska A. Cisowska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język polski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422B5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Nowa Era</w:t>
            </w:r>
          </w:p>
        </w:tc>
      </w:tr>
      <w:tr w:rsidR="005E5173" w:rsidRPr="009F2AAA" w:rsidTr="00F14A1F">
        <w:trPr>
          <w:trHeight w:val="821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422B57" w:rsidRDefault="005E5173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422B57">
              <w:rPr>
                <w:rFonts w:ascii="Calibri" w:eastAsia="Calibri" w:hAnsi="Calibri" w:cs="Calibri"/>
                <w:color w:val="000000"/>
                <w:lang w:eastAsia="zh-CN"/>
              </w:rPr>
              <w:t xml:space="preserve">MATeMAtyka 3 </w:t>
            </w:r>
          </w:p>
          <w:p w:rsidR="005E5173" w:rsidRPr="009F2AAA" w:rsidRDefault="005E5173" w:rsidP="00154F0A">
            <w:pPr>
              <w:suppressAutoHyphens/>
              <w:spacing w:after="0" w:line="240" w:lineRule="auto"/>
              <w:ind w:right="1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422B57">
              <w:rPr>
                <w:rFonts w:ascii="Calibri" w:eastAsia="Calibri" w:hAnsi="Calibri" w:cs="Calibri"/>
                <w:color w:val="000000"/>
                <w:lang w:eastAsia="zh-CN"/>
              </w:rPr>
              <w:t>Podręcznik do liceum ogólnokształcącego</w:t>
            </w:r>
            <w:r>
              <w:rPr>
                <w:rFonts w:ascii="Calibri" w:eastAsia="Calibri" w:hAnsi="Calibri" w:cs="Calibri"/>
                <w:color w:val="000000"/>
                <w:lang w:eastAsia="zh-CN"/>
              </w:rPr>
              <w:t xml:space="preserve"> i technikum. Zakres podstawowy i  rozszerzony</w:t>
            </w:r>
            <w:r w:rsidRPr="00422B57">
              <w:rPr>
                <w:rFonts w:ascii="Calibri" w:eastAsia="Calibri" w:hAnsi="Calibri" w:cs="Calibri"/>
                <w:color w:val="000000"/>
                <w:lang w:eastAsia="zh-CN"/>
              </w:rPr>
              <w:t xml:space="preserve"> – Nowa Era</w:t>
            </w:r>
            <w:r>
              <w:rPr>
                <w:rFonts w:ascii="Calibri" w:eastAsia="Calibri" w:hAnsi="Calibri" w:cs="Calibri"/>
                <w:color w:val="000000"/>
                <w:lang w:eastAsia="zh-CN"/>
              </w:rPr>
              <w:t xml:space="preserve"> (kontynuacja)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154F0A">
            <w:pPr>
              <w:suppressAutoHyphens/>
              <w:spacing w:after="0" w:line="252" w:lineRule="auto"/>
              <w:ind w:right="318"/>
              <w:jc w:val="both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W. Babiański L. Chańko 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matematyka 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Nowa Era</w:t>
            </w:r>
          </w:p>
          <w:p w:rsidR="005E5173" w:rsidRPr="009F2AAA" w:rsidRDefault="005E5173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 </w:t>
            </w:r>
          </w:p>
          <w:p w:rsidR="005E5173" w:rsidRPr="009F2AAA" w:rsidRDefault="005E5173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 </w:t>
            </w:r>
          </w:p>
          <w:p w:rsidR="005E5173" w:rsidRPr="009F2AAA" w:rsidRDefault="005E5173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</w:tr>
      <w:tr w:rsidR="005E5173" w:rsidRPr="009F2AAA" w:rsidTr="00F14A1F">
        <w:trPr>
          <w:trHeight w:val="821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422B57" w:rsidRDefault="005E5173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154F0A">
            <w:pPr>
              <w:suppressAutoHyphens/>
              <w:spacing w:after="0" w:line="252" w:lineRule="auto"/>
              <w:ind w:right="318"/>
              <w:jc w:val="both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Pr="009F2AAA" w:rsidRDefault="005E5173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przedmioty zawodowe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154F0A">
              <w:rPr>
                <w:rFonts w:ascii="Calibri" w:eastAsia="Calibri" w:hAnsi="Calibri" w:cs="Calibri"/>
                <w:color w:val="000000"/>
                <w:lang w:eastAsia="zh-CN"/>
              </w:rPr>
              <w:t>Informacja o</w:t>
            </w:r>
            <w:r w:rsidRPr="00154F0A">
              <w:rPr>
                <w:rFonts w:ascii="Calibri" w:eastAsia="Calibri" w:hAnsi="Calibri" w:cs="Calibri"/>
                <w:color w:val="000000"/>
                <w:lang w:eastAsia="zh-CN"/>
              </w:rPr>
              <w:br/>
              <w:t>podręczniku  na pierwszej lekcji</w:t>
            </w:r>
          </w:p>
        </w:tc>
      </w:tr>
      <w:tr w:rsidR="005E5173" w:rsidRPr="009F2AAA" w:rsidTr="00F14A1F">
        <w:trPr>
          <w:trHeight w:val="821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 xml:space="preserve">Oxford Repetytorium Maturzysty. Student’s Book. Poziom podstawowy i rozszerzony 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 xml:space="preserve">Lane Alastair, Viney Brigit, Speck Chris, Dorota Borkowska 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język angielski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 xml:space="preserve">Oxford </w:t>
            </w:r>
          </w:p>
        </w:tc>
      </w:tr>
      <w:tr w:rsidR="005E5173" w:rsidRPr="009F2AAA" w:rsidTr="00F14A1F">
        <w:trPr>
          <w:trHeight w:val="821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Historia 4. Ślady czasu. Podręcznik dla lo i technikum. Zakres podstawowy i rozszerzony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P. Szlanta,</w:t>
            </w:r>
          </w:p>
          <w:p w:rsidR="005E5173" w:rsidRDefault="005E5173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Andrzej Zawistowski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historia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GWO</w:t>
            </w:r>
          </w:p>
        </w:tc>
      </w:tr>
      <w:tr w:rsidR="005E5173" w:rsidRPr="009F2AAA" w:rsidTr="00F14A1F">
        <w:trPr>
          <w:trHeight w:val="821"/>
        </w:trPr>
        <w:tc>
          <w:tcPr>
            <w:tcW w:w="112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W centrum uwagi. Podręcznik do wiedzy o społeczeństwie dla lo i technikum.</w:t>
            </w:r>
          </w:p>
        </w:tc>
        <w:tc>
          <w:tcPr>
            <w:tcW w:w="181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Justyna Czechowska, Arkadiusz Janicki</w:t>
            </w:r>
          </w:p>
        </w:tc>
        <w:tc>
          <w:tcPr>
            <w:tcW w:w="136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WOS</w:t>
            </w:r>
          </w:p>
        </w:tc>
        <w:tc>
          <w:tcPr>
            <w:tcW w:w="226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5E5173" w:rsidRDefault="005E5173" w:rsidP="00154F0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Nowa Era</w:t>
            </w:r>
          </w:p>
        </w:tc>
      </w:tr>
    </w:tbl>
    <w:p w:rsidR="00536E97" w:rsidRDefault="00536E97" w:rsidP="00536E97"/>
    <w:p w:rsidR="00154F0A" w:rsidRDefault="00154F0A" w:rsidP="00154F0A">
      <w:pPr>
        <w:suppressAutoHyphens/>
        <w:spacing w:after="0" w:line="252" w:lineRule="auto"/>
        <w:jc w:val="both"/>
        <w:rPr>
          <w:rFonts w:ascii="Calibri" w:eastAsia="Calibri" w:hAnsi="Calibri" w:cs="Calibri"/>
          <w:b/>
          <w:color w:val="000000"/>
          <w:sz w:val="24"/>
          <w:lang w:val="en-US" w:eastAsia="zh-CN"/>
        </w:rPr>
      </w:pPr>
      <w:r>
        <w:rPr>
          <w:rFonts w:ascii="Calibri" w:eastAsia="Calibri" w:hAnsi="Calibri" w:cs="Calibri"/>
          <w:b/>
          <w:color w:val="000000"/>
          <w:sz w:val="24"/>
          <w:lang w:val="en-US" w:eastAsia="zh-CN"/>
        </w:rPr>
        <w:t>Technikum Żywienia i Usług Gastronomicznych</w:t>
      </w:r>
      <w:r w:rsidRPr="009F2AAA">
        <w:rPr>
          <w:rFonts w:ascii="Calibri" w:eastAsia="Calibri" w:hAnsi="Calibri" w:cs="Calibri"/>
          <w:b/>
          <w:color w:val="000000"/>
          <w:sz w:val="24"/>
          <w:lang w:val="en-US" w:eastAsia="zh-CN"/>
        </w:rPr>
        <w:t xml:space="preserve"> </w:t>
      </w:r>
    </w:p>
    <w:p w:rsidR="00154F0A" w:rsidRPr="009F2AAA" w:rsidRDefault="00154F0A" w:rsidP="00154F0A">
      <w:pPr>
        <w:suppressAutoHyphens/>
        <w:spacing w:after="0" w:line="252" w:lineRule="auto"/>
        <w:jc w:val="both"/>
        <w:rPr>
          <w:rFonts w:ascii="Calibri" w:eastAsia="Calibri" w:hAnsi="Calibri" w:cs="Calibri"/>
          <w:color w:val="000000"/>
          <w:lang w:val="en-US" w:eastAsia="zh-CN"/>
        </w:rPr>
      </w:pPr>
    </w:p>
    <w:tbl>
      <w:tblPr>
        <w:tblW w:w="0" w:type="auto"/>
        <w:tblInd w:w="-455" w:type="dxa"/>
        <w:tblLayout w:type="fixed"/>
        <w:tblCellMar>
          <w:top w:w="45" w:type="dxa"/>
          <w:left w:w="112" w:type="dxa"/>
          <w:right w:w="33" w:type="dxa"/>
        </w:tblCellMar>
        <w:tblLook w:val="0000" w:firstRow="0" w:lastRow="0" w:firstColumn="0" w:lastColumn="0" w:noHBand="0" w:noVBand="0"/>
      </w:tblPr>
      <w:tblGrid>
        <w:gridCol w:w="1128"/>
        <w:gridCol w:w="2839"/>
        <w:gridCol w:w="1871"/>
        <w:gridCol w:w="1559"/>
        <w:gridCol w:w="2016"/>
      </w:tblGrid>
      <w:tr w:rsidR="00154F0A" w:rsidRPr="009F2AAA" w:rsidTr="00787D35">
        <w:trPr>
          <w:trHeight w:val="274"/>
        </w:trPr>
        <w:tc>
          <w:tcPr>
            <w:tcW w:w="11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54F0A" w:rsidRPr="009F2AAA" w:rsidRDefault="00154F0A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Klasa  </w:t>
            </w: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54F0A" w:rsidRPr="009F2AAA" w:rsidRDefault="00154F0A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Podręcznik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54F0A" w:rsidRPr="009F2AAA" w:rsidRDefault="00154F0A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Autor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54F0A" w:rsidRPr="009F2AAA" w:rsidRDefault="00154F0A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Przedmiot 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154F0A" w:rsidRPr="009F2AAA" w:rsidRDefault="00154F0A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Uwagi </w:t>
            </w:r>
          </w:p>
        </w:tc>
      </w:tr>
      <w:tr w:rsidR="009F2F3B" w:rsidRPr="009F2AAA" w:rsidTr="00713FEE">
        <w:trPr>
          <w:trHeight w:val="274"/>
        </w:trPr>
        <w:tc>
          <w:tcPr>
            <w:tcW w:w="112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C87CE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  <w:r w:rsidRPr="00C87CEA"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  <w:lastRenderedPageBreak/>
              <w:t xml:space="preserve">Klasa I TŻ </w:t>
            </w:r>
          </w:p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 </w:t>
            </w:r>
          </w:p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  <w:p w:rsidR="009F2F3B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Nowe Ponad Słowami 1.1 1.2 </w:t>
            </w:r>
          </w:p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– Nowa Era </w:t>
            </w:r>
          </w:p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ind w:right="520"/>
              <w:jc w:val="both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M. Chmiel A. Cisowska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język polski 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</w:tr>
      <w:tr w:rsidR="009F2F3B" w:rsidRPr="009F2AAA" w:rsidTr="00713FEE">
        <w:trPr>
          <w:trHeight w:val="274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MATeMAtyka 1 </w:t>
            </w:r>
          </w:p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Podręcznik do liceum ogólnokształcącego i technikum. </w:t>
            </w: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Zakres podstawowy – Nowa Era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W. Babiański </w:t>
            </w:r>
          </w:p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L. Chańko </w:t>
            </w:r>
          </w:p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K. Wej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matematyka 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</w:tr>
      <w:tr w:rsidR="009F2F3B" w:rsidRPr="009F2AAA" w:rsidTr="00713FEE">
        <w:trPr>
          <w:trHeight w:val="274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7" w:line="228" w:lineRule="auto"/>
              <w:jc w:val="both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Nowe Oblicza Geografii 1 poziom podstawowy – Nowa </w:t>
            </w:r>
          </w:p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Era</w:t>
            </w: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,</w:t>
            </w: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Smart book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R. Malarz </w:t>
            </w:r>
          </w:p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M. Więckowski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geografia 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rok wydania 2024 </w:t>
            </w:r>
          </w:p>
        </w:tc>
      </w:tr>
      <w:tr w:rsidR="009F2F3B" w:rsidRPr="009F2AAA" w:rsidTr="00713FEE">
        <w:trPr>
          <w:trHeight w:val="274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Krok w biznes I </w:t>
            </w: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zarządzanie 1</w:t>
            </w:r>
          </w:p>
        </w:tc>
        <w:tc>
          <w:tcPr>
            <w:tcW w:w="1871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Zbigniew Makieła, Tomasz Rachwał</w:t>
            </w:r>
          </w:p>
        </w:tc>
        <w:tc>
          <w:tcPr>
            <w:tcW w:w="1559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Biznes I zarządzanie</w:t>
            </w:r>
          </w:p>
        </w:tc>
        <w:tc>
          <w:tcPr>
            <w:tcW w:w="2016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Nowa Era</w:t>
            </w:r>
          </w:p>
        </w:tc>
      </w:tr>
      <w:tr w:rsidR="009F2F3B" w:rsidRPr="009F2AAA" w:rsidTr="00713FEE">
        <w:trPr>
          <w:trHeight w:val="274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Wyposażenie I zasady bezpieczeństwa w gastronomii</w:t>
            </w:r>
          </w:p>
        </w:tc>
        <w:tc>
          <w:tcPr>
            <w:tcW w:w="1871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A.Kasperek,</w:t>
            </w:r>
          </w:p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M.Kondratowicz</w:t>
            </w:r>
          </w:p>
        </w:tc>
        <w:tc>
          <w:tcPr>
            <w:tcW w:w="1559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wyposażenie I zasady bezpieczeństwa w gastronomii</w:t>
            </w:r>
          </w:p>
        </w:tc>
        <w:tc>
          <w:tcPr>
            <w:tcW w:w="2016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ind w:right="183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>WSiP</w:t>
            </w:r>
          </w:p>
        </w:tc>
      </w:tr>
      <w:tr w:rsidR="009F2F3B" w:rsidRPr="009F2AAA" w:rsidTr="00713FEE">
        <w:trPr>
          <w:trHeight w:val="274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Technologia gastronomiczna z towaroznawstwem, część 1</w:t>
            </w:r>
          </w:p>
        </w:tc>
        <w:tc>
          <w:tcPr>
            <w:tcW w:w="1871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M. Konarzewska</w:t>
            </w:r>
          </w:p>
        </w:tc>
        <w:tc>
          <w:tcPr>
            <w:tcW w:w="1559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technologia gastronomiczna z towaroznawstwem, </w:t>
            </w:r>
          </w:p>
        </w:tc>
        <w:tc>
          <w:tcPr>
            <w:tcW w:w="2016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ind w:right="183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>WSiP</w:t>
            </w:r>
          </w:p>
        </w:tc>
      </w:tr>
      <w:tr w:rsidR="009F2F3B" w:rsidRPr="009F2AAA" w:rsidTr="00713FEE">
        <w:trPr>
          <w:trHeight w:val="274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Chemia. Podręcznik część 1. </w:t>
            </w:r>
          </w:p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Nowa edycja – WSiP </w:t>
            </w:r>
          </w:p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R. M. Janiuk </w:t>
            </w:r>
          </w:p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M. Chmurska </w:t>
            </w:r>
          </w:p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G. Osiecka </w:t>
            </w:r>
          </w:p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W. Anusiak </w:t>
            </w:r>
          </w:p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M. Sobczak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chemia 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</w:tr>
      <w:tr w:rsidR="009F2F3B" w:rsidRPr="009F2AAA" w:rsidTr="00713FEE">
        <w:trPr>
          <w:trHeight w:val="274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Poznać przeszłość 1. Podręcznik do historii dla lo I technikum. Zakres  podstawowy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Adam Szweda, Marcin Pawlak</w:t>
            </w:r>
          </w:p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historia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Nowa Era</w:t>
            </w:r>
          </w:p>
        </w:tc>
      </w:tr>
      <w:tr w:rsidR="009F2F3B" w:rsidRPr="009F2AAA" w:rsidTr="00713FEE">
        <w:trPr>
          <w:trHeight w:val="274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Podręcznik Edukacja dla bezpieczeństwa 1. Zakres podstawowy. Liceum I technikum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Andrzej Kruczyski, Barbara Boniek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edukacja dla bezpieczeństwa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5E5173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OPERON</w:t>
            </w:r>
          </w:p>
        </w:tc>
      </w:tr>
      <w:tr w:rsidR="009F2F3B" w:rsidRPr="009F2AAA" w:rsidTr="00713FEE">
        <w:trPr>
          <w:trHeight w:val="274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85383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85383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85383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5383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język niemiecki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53837">
            <w:pPr>
              <w:suppressAutoHyphens/>
              <w:spacing w:after="0" w:line="252" w:lineRule="auto"/>
              <w:ind w:right="504"/>
              <w:jc w:val="both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Informacja o</w:t>
            </w:r>
            <w:r>
              <w:rPr>
                <w:rFonts w:ascii="Calibri" w:eastAsia="Calibri" w:hAnsi="Calibri" w:cs="Calibri"/>
                <w:color w:val="000000"/>
                <w:lang w:eastAsia="zh-CN"/>
              </w:rPr>
              <w:br/>
              <w:t>podręczniku  na </w:t>
            </w:r>
            <w:r w:rsidRPr="00D170A7">
              <w:rPr>
                <w:rFonts w:ascii="Calibri" w:eastAsia="Calibri" w:hAnsi="Calibri" w:cs="Calibri"/>
                <w:color w:val="000000"/>
                <w:lang w:eastAsia="zh-CN"/>
              </w:rPr>
              <w:t>pierwszej lekcji</w:t>
            </w:r>
          </w:p>
        </w:tc>
      </w:tr>
      <w:tr w:rsidR="009F2F3B" w:rsidRPr="009F2AAA" w:rsidTr="00713FEE">
        <w:trPr>
          <w:trHeight w:val="274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85383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5383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Life Vision (pre-intermediate) A2/B1 Student Book + Workbook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5383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Student Book: Jane Hudson, Weronika Sałandyk</w:t>
            </w:r>
          </w:p>
          <w:p w:rsidR="009F2F3B" w:rsidRPr="009F2AAA" w:rsidRDefault="009F2F3B" w:rsidP="0085383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Workbook: Helen Halliwell, Thomas Johannsen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5383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ję</w:t>
            </w: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zyk angielski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53837">
            <w:pPr>
              <w:suppressAutoHyphens/>
              <w:spacing w:after="0" w:line="252" w:lineRule="auto"/>
              <w:ind w:right="82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>Oxford</w:t>
            </w:r>
          </w:p>
        </w:tc>
      </w:tr>
      <w:tr w:rsidR="009F2F3B" w:rsidRPr="009F2AAA" w:rsidTr="00713FEE">
        <w:trPr>
          <w:trHeight w:val="274"/>
        </w:trPr>
        <w:tc>
          <w:tcPr>
            <w:tcW w:w="112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85383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5383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5383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853837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język angielski zawodowy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53837">
            <w:pPr>
              <w:suppressAutoHyphens/>
              <w:spacing w:after="0" w:line="252" w:lineRule="auto"/>
              <w:ind w:right="82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Informacja o</w:t>
            </w:r>
            <w:r>
              <w:rPr>
                <w:rFonts w:ascii="Calibri" w:eastAsia="Calibri" w:hAnsi="Calibri" w:cs="Calibri"/>
                <w:color w:val="000000"/>
                <w:lang w:eastAsia="zh-CN"/>
              </w:rPr>
              <w:br/>
              <w:t>podręczniku  na </w:t>
            </w:r>
            <w:r w:rsidRPr="00D170A7">
              <w:rPr>
                <w:rFonts w:ascii="Calibri" w:eastAsia="Calibri" w:hAnsi="Calibri" w:cs="Calibri"/>
                <w:color w:val="000000"/>
                <w:lang w:eastAsia="zh-CN"/>
              </w:rPr>
              <w:t>pierwszej lekcji</w:t>
            </w:r>
          </w:p>
        </w:tc>
      </w:tr>
      <w:tr w:rsidR="009F2F3B" w:rsidRPr="009F2AAA" w:rsidTr="00D535A4">
        <w:trPr>
          <w:trHeight w:val="274"/>
        </w:trPr>
        <w:tc>
          <w:tcPr>
            <w:tcW w:w="112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7E3DA0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  <w:r w:rsidRPr="007E3DA0"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  <w:lastRenderedPageBreak/>
              <w:t>Klasa II</w:t>
            </w:r>
            <w:r w:rsidR="00C87CEA"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  <w:t xml:space="preserve"> TŻ</w:t>
            </w:r>
          </w:p>
          <w:p w:rsidR="009F2F3B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  <w:p w:rsidR="009F2F3B" w:rsidRPr="007E3DA0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Nowe Ponad Słowami 2.1 2.2 </w:t>
            </w:r>
          </w:p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– Nowa Era </w:t>
            </w:r>
          </w:p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ind w:right="23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J. Kościerzyńska A. Cisowska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język polski 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</w:tr>
      <w:tr w:rsidR="009F2F3B" w:rsidRPr="009F2AAA" w:rsidTr="00D535A4">
        <w:trPr>
          <w:trHeight w:val="274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7E3DA0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MATeMAtyka 1 </w:t>
            </w:r>
          </w:p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Podręcznik do liceum ogólnokształcącego i technikum. </w:t>
            </w:r>
            <w:r w:rsidRPr="007E3DA0">
              <w:rPr>
                <w:rFonts w:ascii="Calibri" w:eastAsia="Calibri" w:hAnsi="Calibri" w:cs="Calibri"/>
                <w:color w:val="000000" w:themeColor="text1"/>
                <w:lang w:val="en-US" w:eastAsia="zh-CN"/>
              </w:rPr>
              <w:t>Zakres podstawowy</w:t>
            </w:r>
          </w:p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W. Babiański </w:t>
            </w:r>
          </w:p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L. Chańko </w:t>
            </w:r>
          </w:p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K. Wej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matematyka 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ind w:right="21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Kontynuacja podręcznika z  I klasy </w:t>
            </w:r>
          </w:p>
          <w:p w:rsidR="009F2F3B" w:rsidRPr="009F2AAA" w:rsidRDefault="009F2F3B" w:rsidP="007E3DA0">
            <w:pPr>
              <w:suppressAutoHyphens/>
              <w:spacing w:after="0" w:line="252" w:lineRule="auto"/>
              <w:ind w:right="21"/>
              <w:rPr>
                <w:rFonts w:ascii="Calibri" w:eastAsia="Calibri" w:hAnsi="Calibri" w:cs="Calibri"/>
                <w:color w:val="000000"/>
                <w:lang w:eastAsia="zh-CN"/>
              </w:rPr>
            </w:pPr>
          </w:p>
          <w:p w:rsidR="009F2F3B" w:rsidRPr="009F2AAA" w:rsidRDefault="009F2F3B" w:rsidP="007E3DA0">
            <w:pPr>
              <w:suppressAutoHyphens/>
              <w:spacing w:after="0" w:line="252" w:lineRule="auto"/>
              <w:ind w:right="21"/>
              <w:rPr>
                <w:rFonts w:ascii="Calibri" w:eastAsia="Calibri" w:hAnsi="Calibri" w:cs="Calibri"/>
                <w:color w:val="000000"/>
                <w:lang w:eastAsia="zh-CN"/>
              </w:rPr>
            </w:pPr>
          </w:p>
        </w:tc>
      </w:tr>
      <w:tr w:rsidR="009F2F3B" w:rsidRPr="009F2AAA" w:rsidTr="00D535A4">
        <w:trPr>
          <w:trHeight w:val="274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7E3DA0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Nowe Oblicza Geografii 2 </w:t>
            </w:r>
          </w:p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poziom podstawowy – Nowa </w:t>
            </w:r>
          </w:p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Era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T. Rachwał </w:t>
            </w:r>
          </w:p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R. Uliszak </w:t>
            </w:r>
          </w:p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K. Wiedermann </w:t>
            </w:r>
          </w:p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P. Kroh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geografia 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ind w:right="388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</w:tr>
      <w:tr w:rsidR="009F2F3B" w:rsidRPr="009F2AAA" w:rsidTr="00D535A4">
        <w:trPr>
          <w:trHeight w:val="274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7E3DA0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Technologia gastronomiczna z towaroznawstwem, część</w:t>
            </w: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1 i</w:t>
            </w: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2</w:t>
            </w:r>
          </w:p>
        </w:tc>
        <w:tc>
          <w:tcPr>
            <w:tcW w:w="1871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M. Konarzewska</w:t>
            </w:r>
          </w:p>
        </w:tc>
        <w:tc>
          <w:tcPr>
            <w:tcW w:w="1559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technologia gastronomiczna z towaroznawstwem</w:t>
            </w:r>
          </w:p>
        </w:tc>
        <w:tc>
          <w:tcPr>
            <w:tcW w:w="2016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ind w:right="183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>WSiP</w:t>
            </w:r>
          </w:p>
        </w:tc>
      </w:tr>
      <w:tr w:rsidR="009F2F3B" w:rsidRPr="009F2AAA" w:rsidTr="00D535A4">
        <w:trPr>
          <w:trHeight w:val="274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7E3DA0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Wyposażenie I zasady bezpieczeństwa w gastronomii</w:t>
            </w:r>
          </w:p>
        </w:tc>
        <w:tc>
          <w:tcPr>
            <w:tcW w:w="1871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A.Kasperek,</w:t>
            </w:r>
          </w:p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M.Kondratowicz</w:t>
            </w:r>
          </w:p>
        </w:tc>
        <w:tc>
          <w:tcPr>
            <w:tcW w:w="1559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wyposażenie I zasady bezpieczeństwa w gastronomii</w:t>
            </w:r>
          </w:p>
        </w:tc>
        <w:tc>
          <w:tcPr>
            <w:tcW w:w="2016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ind w:right="183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>WSiP</w:t>
            </w:r>
          </w:p>
        </w:tc>
      </w:tr>
      <w:tr w:rsidR="009F2F3B" w:rsidRPr="009F2AAA" w:rsidTr="00D535A4">
        <w:trPr>
          <w:trHeight w:val="274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7E3DA0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Chemia. Podręcznik część 2. </w:t>
            </w:r>
          </w:p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Nowa edycja – WSiP </w:t>
            </w:r>
          </w:p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R. M. Janiuk </w:t>
            </w:r>
          </w:p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M. Chmurska </w:t>
            </w:r>
          </w:p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G. Osiecka </w:t>
            </w:r>
          </w:p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W. Anusiak </w:t>
            </w:r>
          </w:p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M. Sobczak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chemia 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</w:tr>
      <w:tr w:rsidR="009F2F3B" w:rsidRPr="009F2AAA" w:rsidTr="00D535A4">
        <w:trPr>
          <w:trHeight w:val="274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Poznać przeszłość 1. Podręcznik do historii dla lo I technikum. Zakres podstawowy.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Adam Szweda, Marcin Pawlak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historia 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ind w:right="474"/>
              <w:jc w:val="both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Nowa Era</w:t>
            </w:r>
          </w:p>
        </w:tc>
      </w:tr>
      <w:tr w:rsidR="009F2F3B" w:rsidRPr="009F2AAA" w:rsidTr="00D535A4">
        <w:trPr>
          <w:trHeight w:val="274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524690" w:rsidRDefault="009F2F3B" w:rsidP="007E3DA0">
            <w:r w:rsidRPr="00524690">
              <w:t>Masz wpływ. Cz. 1.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524690" w:rsidRDefault="009F2F3B" w:rsidP="007E3DA0">
            <w:r w:rsidRPr="00524690">
              <w:t>S. Drelich, M. Tragarz, M. Wojcieszak, S. Żmijewska-Kwiręg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524690" w:rsidRDefault="009F2F3B" w:rsidP="007E3DA0">
            <w:r w:rsidRPr="00524690">
              <w:t>edukacja obywatelska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7E3DA0">
            <w:r w:rsidRPr="00524690">
              <w:t>Nowa Era</w:t>
            </w:r>
          </w:p>
        </w:tc>
      </w:tr>
      <w:tr w:rsidR="009F2F3B" w:rsidRPr="009F2AAA" w:rsidTr="00D535A4">
        <w:trPr>
          <w:trHeight w:val="274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ind w:right="11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#trends neu 2. Podręcznik do języka niemieckiego dla liceum ogólnokształcącego i technikum.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A. Życka </w:t>
            </w:r>
          </w:p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E. Kościelniak – </w:t>
            </w:r>
          </w:p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Walewska </w:t>
            </w:r>
          </w:p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A. Ch. </w:t>
            </w: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Korber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język niemiecki 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Nr dop 1213/2/2024</w:t>
            </w:r>
          </w:p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Nowa Era</w:t>
            </w:r>
          </w:p>
        </w:tc>
      </w:tr>
      <w:tr w:rsidR="009F2F3B" w:rsidRPr="009F2AAA" w:rsidTr="00D535A4">
        <w:trPr>
          <w:trHeight w:val="274"/>
        </w:trPr>
        <w:tc>
          <w:tcPr>
            <w:tcW w:w="1128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ind w:right="11"/>
              <w:rPr>
                <w:rFonts w:ascii="Calibri" w:eastAsia="Calibri" w:hAnsi="Calibri" w:cs="Calibri"/>
                <w:color w:val="000000"/>
                <w:lang w:eastAsia="zh-CN"/>
              </w:rPr>
            </w:pP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język angielski zawodowy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Podręcznik zostanie podany na 1 lekcji</w:t>
            </w:r>
          </w:p>
        </w:tc>
      </w:tr>
      <w:tr w:rsidR="009F2F3B" w:rsidRPr="009F2AAA" w:rsidTr="00D535A4">
        <w:trPr>
          <w:trHeight w:val="274"/>
        </w:trPr>
        <w:tc>
          <w:tcPr>
            <w:tcW w:w="1128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E906D4" w:rsidRDefault="009F2F3B" w:rsidP="007E3DA0"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Life Vision (pre-intermediate) A2/B1 Student Book + Workbook</w:t>
            </w: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(kontynuacja)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E3DA0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Student Book: Jane Hudson, Weronika Sałandyk</w:t>
            </w:r>
          </w:p>
          <w:p w:rsidR="009F2F3B" w:rsidRPr="00E906D4" w:rsidRDefault="009F2F3B" w:rsidP="007E3DA0"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Workbook: Helen Halliwell, Thomas Johannsen</w:t>
            </w: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, Sarah Walker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E906D4" w:rsidRDefault="009F2F3B" w:rsidP="007E3DA0">
            <w:r>
              <w:t>język angielski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E906D4" w:rsidRDefault="009F2F3B" w:rsidP="007E3DA0">
            <w:r>
              <w:t>Oxford</w:t>
            </w:r>
          </w:p>
        </w:tc>
      </w:tr>
      <w:tr w:rsidR="009F2F3B" w:rsidRPr="009F2AAA" w:rsidTr="00DD240C">
        <w:trPr>
          <w:trHeight w:val="274"/>
        </w:trPr>
        <w:tc>
          <w:tcPr>
            <w:tcW w:w="112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9F2F3B" w:rsidRDefault="009F2F3B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  <w:lastRenderedPageBreak/>
              <w:t>Klasa III TŻ</w:t>
            </w: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Nowe Ponad Słowami 2.2 </w:t>
            </w:r>
          </w:p>
          <w:p w:rsidR="009F2F3B" w:rsidRPr="009F2AAA" w:rsidRDefault="009F2F3B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– Nowa Era </w:t>
            </w:r>
          </w:p>
          <w:p w:rsidR="009F2F3B" w:rsidRPr="009F2AAA" w:rsidRDefault="009F2F3B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F14A1F">
            <w:pPr>
              <w:suppressAutoHyphens/>
              <w:spacing w:after="0" w:line="252" w:lineRule="auto"/>
              <w:ind w:right="23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J. Kościerzyńska A. Cisowska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język polski 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</w:tr>
      <w:tr w:rsidR="009F2F3B" w:rsidRPr="009F2AAA" w:rsidTr="00DD240C">
        <w:trPr>
          <w:trHeight w:val="274"/>
        </w:trPr>
        <w:tc>
          <w:tcPr>
            <w:tcW w:w="1128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9F2F3B" w:rsidRDefault="009F2F3B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MATeMAtyka 2 </w:t>
            </w:r>
          </w:p>
          <w:p w:rsidR="009F2F3B" w:rsidRPr="009F2AAA" w:rsidRDefault="009F2F3B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Podręcznik do liceum ogólnokształcącego i technikum. </w:t>
            </w: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Zakres podstawowy – Nowa Era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F14A1F">
            <w:pPr>
              <w:suppressAutoHyphens/>
              <w:spacing w:after="0" w:line="252" w:lineRule="auto"/>
              <w:ind w:right="318"/>
              <w:jc w:val="both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J. Janowicz, D. Ponczek, K. Wej</w:t>
            </w: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matematyka 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</w:tr>
      <w:tr w:rsidR="009F2F3B" w:rsidRPr="009F2AAA" w:rsidTr="00DD240C">
        <w:trPr>
          <w:trHeight w:val="274"/>
        </w:trPr>
        <w:tc>
          <w:tcPr>
            <w:tcW w:w="1128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9F2F3B" w:rsidRDefault="009F2F3B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Life Vision (intermediate) B1 Student Book + Workbook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Student Book: Jeremy Bowell, Paul Kelly </w:t>
            </w:r>
          </w:p>
          <w:p w:rsidR="009F2F3B" w:rsidRPr="009F2AAA" w:rsidRDefault="009F2F3B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Workbook: Lynne White, Neil Wood</w:t>
            </w:r>
          </w:p>
          <w:p w:rsidR="009F2F3B" w:rsidRPr="009F2AAA" w:rsidRDefault="009F2F3B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język angielski 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Oxford</w:t>
            </w:r>
          </w:p>
        </w:tc>
      </w:tr>
      <w:tr w:rsidR="009F2F3B" w:rsidRPr="009F2AAA" w:rsidTr="00DD240C">
        <w:trPr>
          <w:trHeight w:val="274"/>
        </w:trPr>
        <w:tc>
          <w:tcPr>
            <w:tcW w:w="1128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język angielski zawodowy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Podręcznik zostanie podany na 1 lekcji</w:t>
            </w:r>
          </w:p>
        </w:tc>
      </w:tr>
      <w:tr w:rsidR="009F2F3B" w:rsidRPr="009F2AAA" w:rsidTr="00DD240C">
        <w:trPr>
          <w:trHeight w:val="274"/>
        </w:trPr>
        <w:tc>
          <w:tcPr>
            <w:tcW w:w="1128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9F2F3B" w:rsidRDefault="009F2F3B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Trends Neu 3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Anna Życka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Default="009F2F3B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język niemiecki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Nowa Era</w:t>
            </w:r>
          </w:p>
        </w:tc>
      </w:tr>
      <w:tr w:rsidR="009F2F3B" w:rsidRPr="009F2AAA" w:rsidTr="00DD240C">
        <w:trPr>
          <w:trHeight w:val="274"/>
        </w:trPr>
        <w:tc>
          <w:tcPr>
            <w:tcW w:w="1128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9F2F3B" w:rsidRDefault="009F2F3B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  <w:r w:rsidRPr="00EA6123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Historia 3. </w:t>
            </w: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Ślady czasu </w:t>
            </w:r>
            <w:r w:rsidRPr="00EA6123">
              <w:rPr>
                <w:rFonts w:ascii="Calibri" w:eastAsia="Calibri" w:hAnsi="Calibri" w:cs="Calibri"/>
                <w:color w:val="000000"/>
                <w:lang w:val="en-US" w:eastAsia="zh-CN"/>
              </w:rPr>
              <w:t>Podręcznik. Zakres podstawowy</w:t>
            </w: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i rozszerzony</w:t>
            </w:r>
            <w:r w:rsidRPr="00EA6123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 Liceum i technikum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EA6123" w:rsidRDefault="009F2F3B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Andrzej Chwalba, Łukasz Kępski</w:t>
            </w:r>
          </w:p>
          <w:p w:rsidR="009F2F3B" w:rsidRPr="009F2AAA" w:rsidRDefault="009F2F3B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EA6123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historia 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F14A1F">
            <w:pPr>
              <w:suppressAutoHyphens/>
              <w:spacing w:after="0" w:line="252" w:lineRule="auto"/>
              <w:ind w:right="474"/>
              <w:jc w:val="both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GWO</w:t>
            </w:r>
          </w:p>
        </w:tc>
      </w:tr>
      <w:tr w:rsidR="009F2F3B" w:rsidRPr="009F2AAA" w:rsidTr="00DD240C">
        <w:trPr>
          <w:trHeight w:val="274"/>
        </w:trPr>
        <w:tc>
          <w:tcPr>
            <w:tcW w:w="1128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9F2F3B" w:rsidRDefault="009F2F3B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Masz Wpływ. Cz. 2.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Michał Tragarz, Sławomi Drelich, Elżbieta Krawczyk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edukacja obywatelska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F14A1F">
            <w:pPr>
              <w:suppressAutoHyphens/>
              <w:spacing w:after="0" w:line="252" w:lineRule="auto"/>
              <w:ind w:right="474"/>
              <w:jc w:val="both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Nowa Era</w:t>
            </w:r>
          </w:p>
        </w:tc>
      </w:tr>
      <w:tr w:rsidR="00C87CEA" w:rsidRPr="009F2AAA" w:rsidTr="00DD240C">
        <w:trPr>
          <w:trHeight w:val="274"/>
        </w:trPr>
        <w:tc>
          <w:tcPr>
            <w:tcW w:w="1128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C87CE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7CE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Nowe Odkryć fizykę cz. 1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7CE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M. Braun</w:t>
            </w:r>
          </w:p>
          <w:p w:rsidR="00C87CE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W.Śliwa</w:t>
            </w:r>
          </w:p>
          <w:p w:rsidR="00C87CEA" w:rsidRPr="00D170A7" w:rsidRDefault="00C87CEA" w:rsidP="00C87CEA">
            <w:pPr>
              <w:rPr>
                <w:rFonts w:ascii="Calibri" w:eastAsia="Calibri" w:hAnsi="Calibri" w:cs="Calibri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7CEA" w:rsidRPr="009F2AA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fizyka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7CEA" w:rsidRPr="009F2AA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Nowa Era</w:t>
            </w:r>
          </w:p>
        </w:tc>
      </w:tr>
      <w:tr w:rsidR="00C87CEA" w:rsidRPr="009F2AAA" w:rsidTr="00DD240C">
        <w:trPr>
          <w:trHeight w:val="274"/>
        </w:trPr>
        <w:tc>
          <w:tcPr>
            <w:tcW w:w="1128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C87CE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7CEA" w:rsidRPr="009F2AA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Nowa Biologia na czasie 1. Zakres podstawowy. Pod</w:t>
            </w: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ręcznik dla liceum I technikum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7CEA" w:rsidRPr="009F2AA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A. Helmin,</w:t>
            </w:r>
          </w:p>
          <w:p w:rsidR="00C87CEA" w:rsidRPr="009F2AA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J. Holeczek</w:t>
            </w:r>
          </w:p>
          <w:p w:rsidR="00C87CEA" w:rsidRPr="009F2AA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7CEA" w:rsidRPr="009F2AA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b</w:t>
            </w: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iologia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7CE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Edycja 2024</w:t>
            </w:r>
          </w:p>
        </w:tc>
      </w:tr>
      <w:tr w:rsidR="009F2F3B" w:rsidRPr="009F2AAA" w:rsidTr="00DD240C">
        <w:trPr>
          <w:trHeight w:val="274"/>
        </w:trPr>
        <w:tc>
          <w:tcPr>
            <w:tcW w:w="1128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9F2F3B" w:rsidRDefault="009F2F3B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Technologia gastronomiczna z towaroznawstwem, część 2</w:t>
            </w:r>
          </w:p>
        </w:tc>
        <w:tc>
          <w:tcPr>
            <w:tcW w:w="1871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M. Konarzewska</w:t>
            </w:r>
          </w:p>
        </w:tc>
        <w:tc>
          <w:tcPr>
            <w:tcW w:w="1559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F14A1F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technologia gastronomiczna z towaroznawstwem</w:t>
            </w:r>
          </w:p>
        </w:tc>
        <w:tc>
          <w:tcPr>
            <w:tcW w:w="2016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F14A1F">
            <w:pPr>
              <w:suppressAutoHyphens/>
              <w:spacing w:after="0" w:line="252" w:lineRule="auto"/>
              <w:ind w:right="183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>WSiP</w:t>
            </w:r>
          </w:p>
        </w:tc>
      </w:tr>
      <w:tr w:rsidR="009F2F3B" w:rsidRPr="009F2AAA" w:rsidTr="00BF2C26">
        <w:trPr>
          <w:trHeight w:val="274"/>
        </w:trPr>
        <w:tc>
          <w:tcPr>
            <w:tcW w:w="112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  <w:t>Klasa IV TŻ</w:t>
            </w: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Ponad Słowami 3.1 I 3.2</w:t>
            </w: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– Nowa Era </w:t>
            </w:r>
          </w:p>
          <w:p w:rsidR="009F2F3B" w:rsidRPr="009F2AAA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87D35">
            <w:pPr>
              <w:suppressAutoHyphens/>
              <w:spacing w:after="0" w:line="252" w:lineRule="auto"/>
              <w:ind w:right="520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J.Kościerzyńska A.</w:t>
            </w: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Cisowska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język polski 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</w:tr>
      <w:tr w:rsidR="009F2F3B" w:rsidRPr="009F2AAA" w:rsidTr="00BF2C26">
        <w:trPr>
          <w:trHeight w:val="274"/>
        </w:trPr>
        <w:tc>
          <w:tcPr>
            <w:tcW w:w="1128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MATeMAtyka 2 </w:t>
            </w:r>
          </w:p>
          <w:p w:rsidR="009F2F3B" w:rsidRPr="009F2AAA" w:rsidRDefault="009F2F3B" w:rsidP="00787D35">
            <w:pPr>
              <w:suppressAutoHyphens/>
              <w:spacing w:after="0" w:line="228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Podręcznik do liceum ogólnokształcącego i technikum. Zakres podstawowy. – Nowa Era MATeMAtyka 3 </w:t>
            </w:r>
          </w:p>
          <w:p w:rsidR="009F2F3B" w:rsidRPr="009F2AAA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Podręcznik dla liceum ogólnokształcącego i technikum. </w:t>
            </w: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Zakres podstawowy. – Nowa Era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87D35">
            <w:pPr>
              <w:suppressAutoHyphens/>
              <w:spacing w:after="0" w:line="252" w:lineRule="auto"/>
              <w:ind w:right="318"/>
              <w:jc w:val="both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W. Babiański L. Chańko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matematyka 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kontynuacja </w:t>
            </w:r>
          </w:p>
          <w:p w:rsidR="009F2F3B" w:rsidRPr="009F2AAA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podręcznika z klasy 3 </w:t>
            </w:r>
          </w:p>
          <w:p w:rsidR="009F2F3B" w:rsidRPr="009F2AAA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 </w:t>
            </w:r>
          </w:p>
          <w:p w:rsidR="009F2F3B" w:rsidRPr="009F2AAA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 </w:t>
            </w:r>
          </w:p>
          <w:p w:rsidR="009F2F3B" w:rsidRPr="009F2AAA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 </w:t>
            </w:r>
          </w:p>
          <w:p w:rsidR="009F2F3B" w:rsidRPr="009F2AAA" w:rsidRDefault="009F2F3B" w:rsidP="00787D35">
            <w:pPr>
              <w:suppressAutoHyphens/>
              <w:spacing w:after="7" w:line="228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Od II półrocza podręcznik </w:t>
            </w:r>
          </w:p>
          <w:p w:rsidR="009F2F3B" w:rsidRPr="009F2AAA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MATeMAtyka 3 </w:t>
            </w:r>
          </w:p>
          <w:p w:rsidR="009F2F3B" w:rsidRPr="009F2AAA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</w:tr>
      <w:tr w:rsidR="009F2F3B" w:rsidRPr="009F2AAA" w:rsidTr="00BF2C26">
        <w:trPr>
          <w:trHeight w:val="274"/>
        </w:trPr>
        <w:tc>
          <w:tcPr>
            <w:tcW w:w="1128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Perfekt 4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787D35">
            <w:pPr>
              <w:pStyle w:val="Akapitzlist"/>
              <w:suppressAutoHyphens/>
              <w:spacing w:after="0" w:line="252" w:lineRule="auto"/>
              <w:ind w:left="0" w:firstLine="12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Beata Jaroszewicz, Jan Szurmant, Anna Wojdat- Nikiewska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język niemiecki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</w:p>
        </w:tc>
      </w:tr>
      <w:tr w:rsidR="009F2F3B" w:rsidRPr="009F2AAA" w:rsidTr="00BF2C26">
        <w:trPr>
          <w:trHeight w:val="274"/>
        </w:trPr>
        <w:tc>
          <w:tcPr>
            <w:tcW w:w="1128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Life Vision. Intermediate B1. Student’s Book + Workbook</w:t>
            </w:r>
          </w:p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poziom rozszerzony (kontynuacja)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Jeremy Bowell, Paul Kelly</w:t>
            </w:r>
          </w:p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  <w:p w:rsidR="009F2F3B" w:rsidRPr="00422B57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Lynne White, Neil Wood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j. angielski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Oxford</w:t>
            </w:r>
          </w:p>
        </w:tc>
      </w:tr>
      <w:tr w:rsidR="009F2F3B" w:rsidRPr="009F2AAA" w:rsidTr="00BF2C26">
        <w:trPr>
          <w:trHeight w:val="274"/>
        </w:trPr>
        <w:tc>
          <w:tcPr>
            <w:tcW w:w="1128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język angielski zawodowy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Podręcznik zostanie podany na 1 lekcji</w:t>
            </w:r>
          </w:p>
        </w:tc>
      </w:tr>
      <w:tr w:rsidR="009F2F3B" w:rsidRPr="009F2AAA" w:rsidTr="00BF2C26">
        <w:trPr>
          <w:trHeight w:val="274"/>
        </w:trPr>
        <w:tc>
          <w:tcPr>
            <w:tcW w:w="1128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Historia 4. Ślady czasu. Podręcznik dla liceum i technikum. Zakres podstawowy i rozszerzony.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Andrzej Zawistowski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historia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WSiP</w:t>
            </w:r>
          </w:p>
        </w:tc>
      </w:tr>
      <w:tr w:rsidR="009F2F3B" w:rsidRPr="009F2AAA" w:rsidTr="00BF2C26">
        <w:trPr>
          <w:trHeight w:val="331"/>
        </w:trPr>
        <w:tc>
          <w:tcPr>
            <w:tcW w:w="1128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Pracownia organizacji żywienia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Joanna Duda, Sebastian Krzywda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Planowanie żywienia i produkcji gastronomicznej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WSiP</w:t>
            </w:r>
          </w:p>
        </w:tc>
      </w:tr>
      <w:tr w:rsidR="009F2F3B" w:rsidRPr="009F2AAA" w:rsidTr="00BF2C26">
        <w:trPr>
          <w:trHeight w:val="331"/>
        </w:trPr>
        <w:tc>
          <w:tcPr>
            <w:tcW w:w="1128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Usługi gastronomiczne Kwalifikacja HGT.12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Renata Szajna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Usługi Gastronomi-</w:t>
            </w:r>
            <w:r>
              <w:rPr>
                <w:rFonts w:ascii="Calibri" w:eastAsia="Calibri" w:hAnsi="Calibri" w:cs="Calibri"/>
                <w:color w:val="000000"/>
                <w:lang w:eastAsia="zh-CN"/>
              </w:rPr>
              <w:br/>
              <w:t>czne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WSiP</w:t>
            </w:r>
          </w:p>
        </w:tc>
      </w:tr>
      <w:tr w:rsidR="009F2F3B" w:rsidRPr="009F2AAA" w:rsidTr="00BF2C26">
        <w:trPr>
          <w:trHeight w:val="331"/>
        </w:trPr>
        <w:tc>
          <w:tcPr>
            <w:tcW w:w="1128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Organizacja produkcji gastronomicznej Kwalifikacja HGT,12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627692" w:rsidRDefault="009F2F3B" w:rsidP="00627692">
            <w:pPr>
              <w:pStyle w:val="Akapitzlist"/>
              <w:suppressAutoHyphens/>
              <w:spacing w:after="0" w:line="252" w:lineRule="auto"/>
              <w:ind w:left="199" w:hanging="315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     B.Bilska, </w:t>
            </w: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br/>
              <w:t>Hanna Górska-Warsewicz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Organizacja produkcji gastronomicznej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WSiP</w:t>
            </w:r>
          </w:p>
        </w:tc>
      </w:tr>
      <w:tr w:rsidR="00C87CEA" w:rsidRPr="009F2AAA" w:rsidTr="00BF2C26">
        <w:trPr>
          <w:trHeight w:val="331"/>
        </w:trPr>
        <w:tc>
          <w:tcPr>
            <w:tcW w:w="1128" w:type="dxa"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C87CE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7CE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Nowa Biologia na czasie 2. Edycja 2024. Podręcznik dla lo i technikum. Zakres podstawowy (kontynuacja) + Karty pracy ucznia 2</w:t>
            </w:r>
          </w:p>
          <w:p w:rsidR="00C87CE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2. Biologia na czasie 3.</w:t>
            </w:r>
          </w:p>
          <w:p w:rsidR="00C87CE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Podręcznik dla lo.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7CE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Helmin A.</w:t>
            </w:r>
          </w:p>
          <w:p w:rsidR="00C87CE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Holeczek J.</w:t>
            </w:r>
          </w:p>
          <w:p w:rsidR="00C87CE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  <w:p w:rsidR="00C87CE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  <w:p w:rsidR="00C87CE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  <w:p w:rsidR="00C87CE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  <w:p w:rsidR="00C87CE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Holeczek. J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7CE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biologia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C87CEA" w:rsidRDefault="00C87CEA" w:rsidP="00C87CEA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Nowa Era</w:t>
            </w:r>
          </w:p>
        </w:tc>
      </w:tr>
      <w:tr w:rsidR="009F2F3B" w:rsidRPr="009F2AAA" w:rsidTr="000C5876">
        <w:trPr>
          <w:trHeight w:val="331"/>
        </w:trPr>
        <w:tc>
          <w:tcPr>
            <w:tcW w:w="1128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  <w:t>Klasa V TŻ</w:t>
            </w: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Nowe Ponad Słowami 4. Edycja 2024. Zakres podstawowy i rozszerzony.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627692">
            <w:pPr>
              <w:pStyle w:val="Akapitzlist"/>
              <w:suppressAutoHyphens/>
              <w:spacing w:after="0" w:line="252" w:lineRule="auto"/>
              <w:ind w:left="199" w:hanging="315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      J. Kościerzyńska, A. Wróblewska, M. Matecka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język polski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787D35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Nowa Era</w:t>
            </w:r>
          </w:p>
        </w:tc>
      </w:tr>
      <w:tr w:rsidR="009F2F3B" w:rsidRPr="009F2AAA" w:rsidTr="000C5876">
        <w:trPr>
          <w:trHeight w:val="331"/>
        </w:trPr>
        <w:tc>
          <w:tcPr>
            <w:tcW w:w="1128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9F2F3B" w:rsidRDefault="009F2F3B" w:rsidP="00627692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422B57" w:rsidRDefault="009F2F3B" w:rsidP="00627692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422B57">
              <w:rPr>
                <w:rFonts w:ascii="Calibri" w:eastAsia="Calibri" w:hAnsi="Calibri" w:cs="Calibri"/>
                <w:color w:val="000000"/>
                <w:lang w:eastAsia="zh-CN"/>
              </w:rPr>
              <w:t xml:space="preserve">MATeMAtyka 3 </w:t>
            </w:r>
          </w:p>
          <w:p w:rsidR="009F2F3B" w:rsidRPr="009F2AAA" w:rsidRDefault="009F2F3B" w:rsidP="00627692">
            <w:pPr>
              <w:suppressAutoHyphens/>
              <w:spacing w:after="0" w:line="240" w:lineRule="auto"/>
              <w:ind w:right="1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422B57">
              <w:rPr>
                <w:rFonts w:ascii="Calibri" w:eastAsia="Calibri" w:hAnsi="Calibri" w:cs="Calibri"/>
                <w:color w:val="000000"/>
                <w:lang w:eastAsia="zh-CN"/>
              </w:rPr>
              <w:t>Podręcznik do liceum ogólnokształcącego</w:t>
            </w:r>
            <w:r>
              <w:rPr>
                <w:rFonts w:ascii="Calibri" w:eastAsia="Calibri" w:hAnsi="Calibri" w:cs="Calibri"/>
                <w:color w:val="000000"/>
                <w:lang w:eastAsia="zh-CN"/>
              </w:rPr>
              <w:t xml:space="preserve"> i technikum. Zakres podstawowy i  rozszerzony</w:t>
            </w:r>
            <w:r w:rsidRPr="00422B57">
              <w:rPr>
                <w:rFonts w:ascii="Calibri" w:eastAsia="Calibri" w:hAnsi="Calibri" w:cs="Calibri"/>
                <w:color w:val="000000"/>
                <w:lang w:eastAsia="zh-CN"/>
              </w:rPr>
              <w:t xml:space="preserve"> – Nowa Era</w:t>
            </w:r>
            <w:r>
              <w:rPr>
                <w:rFonts w:ascii="Calibri" w:eastAsia="Calibri" w:hAnsi="Calibri" w:cs="Calibri"/>
                <w:color w:val="000000"/>
                <w:lang w:eastAsia="zh-CN"/>
              </w:rPr>
              <w:t xml:space="preserve"> (kontynuacja)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627692">
            <w:pPr>
              <w:suppressAutoHyphens/>
              <w:spacing w:after="0" w:line="252" w:lineRule="auto"/>
              <w:ind w:right="318"/>
              <w:jc w:val="both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W. Babiański L. Chańko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627692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matematyka 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627692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Nowa Era</w:t>
            </w:r>
          </w:p>
          <w:p w:rsidR="009F2F3B" w:rsidRPr="009F2AAA" w:rsidRDefault="009F2F3B" w:rsidP="00627692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 </w:t>
            </w:r>
          </w:p>
          <w:p w:rsidR="009F2F3B" w:rsidRPr="009F2AAA" w:rsidRDefault="009F2F3B" w:rsidP="00627692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 </w:t>
            </w:r>
          </w:p>
          <w:p w:rsidR="009F2F3B" w:rsidRPr="009F2AAA" w:rsidRDefault="009F2F3B" w:rsidP="00627692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</w:tr>
      <w:tr w:rsidR="009F2F3B" w:rsidRPr="009F2AAA" w:rsidTr="000C5876">
        <w:trPr>
          <w:trHeight w:val="331"/>
        </w:trPr>
        <w:tc>
          <w:tcPr>
            <w:tcW w:w="1128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9F2F3B" w:rsidRDefault="009F2F3B" w:rsidP="00627692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627692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 xml:space="preserve">Oxford Repetytorium Maturzysty. Student’s Book. Poziom podstawowy i rozszerzony 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627692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 xml:space="preserve">Lane Alastair, Viney Brigit, Speck Chris, Dorota Borkowska 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627692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język angielski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627692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 xml:space="preserve">Oxford </w:t>
            </w:r>
          </w:p>
        </w:tc>
      </w:tr>
      <w:tr w:rsidR="009F2F3B" w:rsidRPr="009F2AAA" w:rsidTr="000C5876">
        <w:trPr>
          <w:trHeight w:val="331"/>
        </w:trPr>
        <w:tc>
          <w:tcPr>
            <w:tcW w:w="1128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9F2F3B" w:rsidRDefault="009F2F3B" w:rsidP="00627692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627692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627692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627692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język angielski zawodowy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627692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Podręcznik zostanie podany na 1 lekcji</w:t>
            </w:r>
          </w:p>
        </w:tc>
      </w:tr>
      <w:tr w:rsidR="009F2F3B" w:rsidRPr="009F2AAA" w:rsidTr="000C5876">
        <w:trPr>
          <w:trHeight w:val="331"/>
        </w:trPr>
        <w:tc>
          <w:tcPr>
            <w:tcW w:w="1128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9F2F3B" w:rsidRDefault="009F2F3B" w:rsidP="00627692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627692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Historia 4. Ślady czasu. Podręcznik dla lo i technikum. Zakres podstawowy i rozszerzony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627692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P. Szlanta,</w:t>
            </w:r>
          </w:p>
          <w:p w:rsidR="009F2F3B" w:rsidRDefault="009F2F3B" w:rsidP="00627692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Andrzej Zawistowski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627692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historia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627692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GWO</w:t>
            </w:r>
          </w:p>
        </w:tc>
      </w:tr>
      <w:tr w:rsidR="009F2F3B" w:rsidRPr="009F2AAA" w:rsidTr="000C5876">
        <w:trPr>
          <w:trHeight w:val="331"/>
        </w:trPr>
        <w:tc>
          <w:tcPr>
            <w:tcW w:w="1128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9F2F3B" w:rsidRDefault="009F2F3B" w:rsidP="00627692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83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627692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W centrum uwagi. Podręcznik do wiedzy o społeczeństwie dla lo i technikum.</w:t>
            </w:r>
          </w:p>
        </w:tc>
        <w:tc>
          <w:tcPr>
            <w:tcW w:w="187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627692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Justyna Czechowska, Arkadiusz Janicki</w:t>
            </w:r>
          </w:p>
        </w:tc>
        <w:tc>
          <w:tcPr>
            <w:tcW w:w="15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627692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WOS</w:t>
            </w:r>
          </w:p>
        </w:tc>
        <w:tc>
          <w:tcPr>
            <w:tcW w:w="201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627692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  <w:r>
              <w:rPr>
                <w:rFonts w:ascii="Calibri" w:eastAsia="Calibri" w:hAnsi="Calibri" w:cs="Calibri"/>
                <w:color w:val="000000"/>
                <w:lang w:eastAsia="zh-CN"/>
              </w:rPr>
              <w:t>Nowa Era</w:t>
            </w:r>
          </w:p>
        </w:tc>
      </w:tr>
      <w:tr w:rsidR="00C87CEA" w:rsidRPr="009F2AAA" w:rsidTr="000C5876">
        <w:trPr>
          <w:gridAfter w:val="4"/>
          <w:wAfter w:w="8285" w:type="dxa"/>
          <w:trHeight w:val="331"/>
        </w:trPr>
        <w:tc>
          <w:tcPr>
            <w:tcW w:w="1128" w:type="dxa"/>
            <w:vMerge/>
            <w:tcBorders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C87CEA" w:rsidRDefault="00C87CEA" w:rsidP="00627692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</w:tr>
      <w:tr w:rsidR="00C87CEA" w:rsidRPr="009F2AAA" w:rsidTr="000C5876">
        <w:trPr>
          <w:gridAfter w:val="4"/>
          <w:wAfter w:w="8285" w:type="dxa"/>
          <w:trHeight w:val="331"/>
        </w:trPr>
        <w:tc>
          <w:tcPr>
            <w:tcW w:w="1128" w:type="dxa"/>
            <w:vMerge/>
            <w:tcBorders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C87CEA" w:rsidRDefault="00C87CEA" w:rsidP="00627692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</w:tr>
    </w:tbl>
    <w:p w:rsidR="00154F0A" w:rsidRDefault="00154F0A" w:rsidP="005E5173">
      <w:bookmarkStart w:id="0" w:name="_GoBack"/>
      <w:bookmarkEnd w:id="0"/>
    </w:p>
    <w:p w:rsidR="00893548" w:rsidRPr="00893548" w:rsidRDefault="00893548" w:rsidP="00893548">
      <w:pPr>
        <w:suppressAutoHyphens/>
        <w:spacing w:after="152" w:line="252" w:lineRule="auto"/>
        <w:rPr>
          <w:rFonts w:ascii="Calibri" w:eastAsia="Calibri" w:hAnsi="Calibri" w:cs="Calibri"/>
          <w:color w:val="000000"/>
          <w:lang w:val="en-US" w:eastAsia="zh-CN"/>
        </w:rPr>
      </w:pPr>
      <w:r w:rsidRPr="00893548">
        <w:rPr>
          <w:rFonts w:ascii="Calibri" w:eastAsia="Calibri" w:hAnsi="Calibri" w:cs="Calibri"/>
          <w:b/>
          <w:bCs/>
          <w:color w:val="000000"/>
          <w:lang w:eastAsia="zh-CN"/>
        </w:rPr>
        <w:t xml:space="preserve">Branżowa Szkoła I stopnia </w:t>
      </w:r>
    </w:p>
    <w:p w:rsidR="00893548" w:rsidRPr="00893548" w:rsidRDefault="00893548" w:rsidP="00893548">
      <w:pPr>
        <w:suppressAutoHyphens/>
        <w:spacing w:after="0" w:line="252" w:lineRule="auto"/>
        <w:rPr>
          <w:rFonts w:ascii="Calibri" w:eastAsia="Calibri" w:hAnsi="Calibri" w:cs="Calibri"/>
          <w:color w:val="000000"/>
          <w:lang w:val="en-US" w:eastAsia="zh-CN"/>
        </w:rPr>
      </w:pPr>
    </w:p>
    <w:tbl>
      <w:tblPr>
        <w:tblW w:w="0" w:type="auto"/>
        <w:tblInd w:w="-323" w:type="dxa"/>
        <w:tblLayout w:type="fixed"/>
        <w:tblCellMar>
          <w:top w:w="45" w:type="dxa"/>
          <w:left w:w="112" w:type="dxa"/>
          <w:right w:w="33" w:type="dxa"/>
        </w:tblCellMar>
        <w:tblLook w:val="0000" w:firstRow="0" w:lastRow="0" w:firstColumn="0" w:lastColumn="0" w:noHBand="0" w:noVBand="0"/>
      </w:tblPr>
      <w:tblGrid>
        <w:gridCol w:w="1080"/>
        <w:gridCol w:w="2760"/>
        <w:gridCol w:w="1812"/>
        <w:gridCol w:w="1368"/>
        <w:gridCol w:w="2268"/>
      </w:tblGrid>
      <w:tr w:rsidR="00893548" w:rsidRPr="00893548" w:rsidTr="00FC1C8B">
        <w:trPr>
          <w:trHeight w:val="274"/>
        </w:trPr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93548" w:rsidRPr="00893548" w:rsidRDefault="00893548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893548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Klasa  </w:t>
            </w: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93548" w:rsidRPr="00893548" w:rsidRDefault="00893548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893548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Podręcznik 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93548" w:rsidRPr="00893548" w:rsidRDefault="00893548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893548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Autor 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93548" w:rsidRPr="00893548" w:rsidRDefault="00893548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893548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Przedmiot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893548" w:rsidRPr="00893548" w:rsidRDefault="00893548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893548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Uwagi </w:t>
            </w:r>
          </w:p>
        </w:tc>
      </w:tr>
      <w:tr w:rsidR="009F2F3B" w:rsidRPr="00893548" w:rsidTr="008E122D">
        <w:trPr>
          <w:trHeight w:val="548"/>
        </w:trPr>
        <w:tc>
          <w:tcPr>
            <w:tcW w:w="10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893548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  <w:r w:rsidRPr="00893548"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  <w:t>Klasa I BSI</w:t>
            </w:r>
          </w:p>
          <w:p w:rsidR="009F2F3B" w:rsidRPr="00893548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893548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  <w:p w:rsidR="009F2F3B" w:rsidRPr="00893548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893548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  <w:p w:rsidR="009F2F3B" w:rsidRPr="00893548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893548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  <w:p w:rsidR="009F2F3B" w:rsidRPr="00893548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893548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  <w:p w:rsidR="009F2F3B" w:rsidRPr="00893548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893548">
              <w:rPr>
                <w:rFonts w:ascii="Calibri" w:eastAsia="Calibri" w:hAnsi="Calibri" w:cs="Calibri"/>
                <w:color w:val="000000"/>
                <w:lang w:eastAsia="zh-CN"/>
              </w:rPr>
              <w:t xml:space="preserve"> </w:t>
            </w: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893548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893548">
              <w:rPr>
                <w:rFonts w:ascii="Calibri" w:eastAsia="Calibri" w:hAnsi="Calibri" w:cs="Calibri"/>
                <w:color w:val="000000"/>
                <w:lang w:eastAsia="zh-CN"/>
              </w:rPr>
              <w:t xml:space="preserve">To się czyta! 1 – Nowa Era 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893548" w:rsidRDefault="009F2F3B" w:rsidP="00893548">
            <w:pPr>
              <w:suppressAutoHyphens/>
              <w:spacing w:after="0" w:line="252" w:lineRule="auto"/>
              <w:ind w:right="361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893548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A. Klimowicz J. Ginter 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893548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893548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język polski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893548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893548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</w:tr>
      <w:tr w:rsidR="009F2F3B" w:rsidRPr="00893548" w:rsidTr="008E122D">
        <w:trPr>
          <w:trHeight w:val="548"/>
        </w:trPr>
        <w:tc>
          <w:tcPr>
            <w:tcW w:w="10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893548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To się Liczy! Podręcznik do matematyki ze zbiorem zadań dla klasy 1 branżowej szkoły I stopnia – Nowa Era 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93548">
            <w:pPr>
              <w:suppressAutoHyphens/>
              <w:spacing w:after="0" w:line="252" w:lineRule="auto"/>
              <w:ind w:right="296"/>
              <w:jc w:val="both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W. Babiański K. Wej 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matematyka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</w:tr>
      <w:tr w:rsidR="009F2F3B" w:rsidRPr="00893548" w:rsidTr="008E122D">
        <w:trPr>
          <w:trHeight w:val="548"/>
        </w:trPr>
        <w:tc>
          <w:tcPr>
            <w:tcW w:w="10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893548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93548">
            <w:pPr>
              <w:suppressAutoHyphens/>
              <w:spacing w:after="0" w:line="252" w:lineRule="auto"/>
              <w:jc w:val="both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Life Vision (elementary) A1/A2 Podręcznik+ zeszyt ćwiczeń 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Student Book : Carla Leonard</w:t>
            </w:r>
          </w:p>
          <w:p w:rsidR="009F2F3B" w:rsidRPr="009F2AAA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Workbook: Helen Halliwell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język angielski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Oxford </w:t>
            </w:r>
          </w:p>
        </w:tc>
      </w:tr>
      <w:tr w:rsidR="009F2F3B" w:rsidRPr="00893548" w:rsidTr="008E122D">
        <w:trPr>
          <w:trHeight w:val="548"/>
        </w:trPr>
        <w:tc>
          <w:tcPr>
            <w:tcW w:w="10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893548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93548">
            <w:pPr>
              <w:suppressAutoHyphens/>
              <w:spacing w:after="0" w:line="252" w:lineRule="auto"/>
              <w:jc w:val="both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Historia 1. Szkoła Branżowa I stopnia 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Stanisław Zając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historia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SOP Oświatowiec TORUŃ </w:t>
            </w:r>
          </w:p>
        </w:tc>
      </w:tr>
      <w:tr w:rsidR="009F2F3B" w:rsidRPr="00893548" w:rsidTr="008E122D">
        <w:trPr>
          <w:trHeight w:val="548"/>
        </w:trPr>
        <w:tc>
          <w:tcPr>
            <w:tcW w:w="10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893548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760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890D3C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E36889">
              <w:rPr>
                <w:rFonts w:ascii="Calibri" w:eastAsia="Calibri" w:hAnsi="Calibri" w:cs="Calibri"/>
                <w:color w:val="000000"/>
                <w:lang w:val="en-US" w:eastAsia="zh-CN"/>
              </w:rPr>
              <w:t>Edukacja dla bezpieczeństwa. Szkoła branżowa I stopnia - OPERON</w:t>
            </w:r>
          </w:p>
        </w:tc>
        <w:tc>
          <w:tcPr>
            <w:tcW w:w="1812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E36889" w:rsidRDefault="009F2F3B" w:rsidP="00893548">
            <w:pPr>
              <w:rPr>
                <w:rFonts w:ascii="Calibri" w:eastAsia="Calibri" w:hAnsi="Calibri" w:cs="Calibri"/>
                <w:lang w:val="en-US" w:eastAsia="zh-CN"/>
              </w:rPr>
            </w:pPr>
            <w:r w:rsidRPr="00E36889">
              <w:rPr>
                <w:rFonts w:ascii="Calibri" w:eastAsia="Calibri" w:hAnsi="Calibri" w:cs="Calibri"/>
                <w:lang w:val="en-US" w:eastAsia="zh-CN"/>
              </w:rPr>
              <w:t>Andrzej Kruczy</w:t>
            </w:r>
            <w:r>
              <w:rPr>
                <w:rFonts w:ascii="Calibri" w:eastAsia="Calibri" w:hAnsi="Calibri" w:cs="Calibri"/>
                <w:lang w:val="en-US" w:eastAsia="zh-CN"/>
              </w:rPr>
              <w:t>ński, Barbara Boniek</w:t>
            </w:r>
          </w:p>
        </w:tc>
        <w:tc>
          <w:tcPr>
            <w:tcW w:w="1368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E36889" w:rsidRDefault="009F2F3B" w:rsidP="00893548">
            <w:pPr>
              <w:rPr>
                <w:rFonts w:ascii="Calibri" w:eastAsia="Calibri" w:hAnsi="Calibri" w:cs="Calibri"/>
                <w:lang w:val="en-US" w:eastAsia="zh-CN"/>
              </w:rPr>
            </w:pPr>
            <w:r>
              <w:rPr>
                <w:rFonts w:ascii="Calibri" w:eastAsia="Calibri" w:hAnsi="Calibri" w:cs="Calibri"/>
                <w:lang w:val="en-US" w:eastAsia="zh-CN"/>
              </w:rPr>
              <w:t>Edukacja dla bezpieczeństwa</w:t>
            </w:r>
          </w:p>
        </w:tc>
        <w:tc>
          <w:tcPr>
            <w:tcW w:w="2268" w:type="dxa"/>
            <w:tcBorders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auto"/>
          </w:tcPr>
          <w:p w:rsidR="009F2F3B" w:rsidRPr="00E36889" w:rsidRDefault="009F2F3B" w:rsidP="00893548">
            <w:pPr>
              <w:rPr>
                <w:rFonts w:ascii="Calibri" w:eastAsia="Calibri" w:hAnsi="Calibri" w:cs="Calibri"/>
                <w:lang w:val="en-US" w:eastAsia="zh-CN"/>
              </w:rPr>
            </w:pPr>
            <w:r>
              <w:rPr>
                <w:rFonts w:ascii="Calibri" w:eastAsia="Calibri" w:hAnsi="Calibri" w:cs="Calibri"/>
                <w:lang w:val="en-US" w:eastAsia="zh-CN"/>
              </w:rPr>
              <w:t xml:space="preserve">Operon </w:t>
            </w:r>
          </w:p>
        </w:tc>
      </w:tr>
      <w:tr w:rsidR="009F2F3B" w:rsidRPr="00893548" w:rsidTr="008E122D">
        <w:trPr>
          <w:trHeight w:val="548"/>
        </w:trPr>
        <w:tc>
          <w:tcPr>
            <w:tcW w:w="10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893548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Biologia 1. Podręcznik dla szkoły branżowej</w:t>
            </w: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I stopnia.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4" w:space="0" w:color="auto"/>
            </w:tcBorders>
            <w:shd w:val="clear" w:color="auto" w:fill="auto"/>
          </w:tcPr>
          <w:p w:rsidR="009F2F3B" w:rsidRPr="009F2AAA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B.Szymańska,</w:t>
            </w:r>
          </w:p>
          <w:p w:rsidR="009F2F3B" w:rsidRPr="009F2AAA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B. Jakubik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biologia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Operon</w:t>
            </w:r>
          </w:p>
        </w:tc>
      </w:tr>
      <w:tr w:rsidR="009F2F3B" w:rsidRPr="00893548" w:rsidTr="008E122D">
        <w:trPr>
          <w:trHeight w:val="548"/>
        </w:trPr>
        <w:tc>
          <w:tcPr>
            <w:tcW w:w="10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893548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760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Krok w biznes I zarządzanie 1</w:t>
            </w:r>
          </w:p>
        </w:tc>
        <w:tc>
          <w:tcPr>
            <w:tcW w:w="1812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Zbigniew Makieła, Tomasz Rachwał</w:t>
            </w:r>
          </w:p>
        </w:tc>
        <w:tc>
          <w:tcPr>
            <w:tcW w:w="1368" w:type="dxa"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Biznes I zarządzanie</w:t>
            </w:r>
          </w:p>
        </w:tc>
        <w:tc>
          <w:tcPr>
            <w:tcW w:w="2268" w:type="dxa"/>
            <w:tcBorders>
              <w:left w:val="single" w:sz="3" w:space="0" w:color="000000"/>
              <w:right w:val="single" w:sz="4" w:space="0" w:color="auto"/>
            </w:tcBorders>
            <w:shd w:val="clear" w:color="auto" w:fill="auto"/>
          </w:tcPr>
          <w:p w:rsidR="009F2F3B" w:rsidRPr="009F2AAA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Nowa Era</w:t>
            </w:r>
          </w:p>
        </w:tc>
      </w:tr>
      <w:tr w:rsidR="009F2F3B" w:rsidRPr="00893548" w:rsidTr="00650BAD">
        <w:trPr>
          <w:trHeight w:val="548"/>
        </w:trPr>
        <w:tc>
          <w:tcPr>
            <w:tcW w:w="10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F3B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  <w:r w:rsidRPr="009F2F3B"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  <w:lastRenderedPageBreak/>
              <w:t>Klasa II BSI</w:t>
            </w: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To się czyta! 2 – Nowa Era 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93548">
            <w:pPr>
              <w:suppressAutoHyphens/>
              <w:spacing w:after="0" w:line="252" w:lineRule="auto"/>
              <w:ind w:right="361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A. Klimowicz J. Ginter 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język polski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</w:tr>
      <w:tr w:rsidR="009F2F3B" w:rsidRPr="00893548" w:rsidTr="00650BAD">
        <w:trPr>
          <w:trHeight w:val="548"/>
        </w:trPr>
        <w:tc>
          <w:tcPr>
            <w:tcW w:w="10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To się Liczy! Podręcznik do matematyki ze zbiorem zadań dla klasy 2 branżowej szkoły I stopnia – Nowa Era 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93548">
            <w:pPr>
              <w:suppressAutoHyphens/>
              <w:spacing w:after="0" w:line="252" w:lineRule="auto"/>
              <w:ind w:right="296"/>
              <w:jc w:val="both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W. Babiański K. Wej 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matematyka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</w:t>
            </w:r>
          </w:p>
        </w:tc>
      </w:tr>
      <w:tr w:rsidR="009F2F3B" w:rsidRPr="00893548" w:rsidTr="00E471BB">
        <w:trPr>
          <w:trHeight w:val="548"/>
        </w:trPr>
        <w:tc>
          <w:tcPr>
            <w:tcW w:w="10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Biologia 2. Podręcznik dla szkół branżowych I stopnia 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93548">
            <w:pPr>
              <w:suppressAutoHyphens/>
              <w:spacing w:after="0" w:line="252" w:lineRule="auto"/>
              <w:ind w:right="239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R. Szymańska B. Jakubik 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biologia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93548">
            <w:pPr>
              <w:suppressAutoHyphens/>
              <w:spacing w:after="0" w:line="252" w:lineRule="auto"/>
              <w:ind w:right="9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Wydawnictwo OPERON </w:t>
            </w:r>
          </w:p>
        </w:tc>
      </w:tr>
      <w:tr w:rsidR="009F2F3B" w:rsidRPr="00893548" w:rsidTr="00E471BB">
        <w:trPr>
          <w:trHeight w:val="548"/>
        </w:trPr>
        <w:tc>
          <w:tcPr>
            <w:tcW w:w="10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93548">
            <w:pPr>
              <w:suppressAutoHyphens/>
              <w:spacing w:after="0" w:line="252" w:lineRule="auto"/>
              <w:jc w:val="both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Historia 2. Szkoła Branżowa I stopnia 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Janusz Ustrzycki, Mirosław Ustrzycki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historia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OPERON</w:t>
            </w:r>
          </w:p>
        </w:tc>
      </w:tr>
      <w:tr w:rsidR="009F2F3B" w:rsidRPr="00893548" w:rsidTr="00E471BB">
        <w:trPr>
          <w:trHeight w:val="548"/>
        </w:trPr>
        <w:tc>
          <w:tcPr>
            <w:tcW w:w="10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Edukacja obywatelska 1. Szkoła branżowa I stopnia.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J. Niszcz, S. Zając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Edukacja obywatelska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893548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SOP Oświatowiec </w:t>
            </w:r>
          </w:p>
        </w:tc>
      </w:tr>
      <w:tr w:rsidR="009F2F3B" w:rsidRPr="00893548" w:rsidTr="00E471BB">
        <w:trPr>
          <w:trHeight w:val="548"/>
        </w:trPr>
        <w:tc>
          <w:tcPr>
            <w:tcW w:w="10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F2F3B">
            <w:pPr>
              <w:suppressAutoHyphens/>
              <w:spacing w:after="0" w:line="252" w:lineRule="auto"/>
              <w:jc w:val="both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Life Vision (elementary) A1/A2 Podręcznik+ zeszyt ćwiczeń 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Student Book : Carla Leonard</w:t>
            </w:r>
          </w:p>
          <w:p w:rsidR="009F2F3B" w:rsidRPr="009F2AAA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Workbook: Helen Halliwell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język angielski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Oxford -kontynuacja</w:t>
            </w:r>
          </w:p>
        </w:tc>
      </w:tr>
      <w:tr w:rsidR="009F2F3B" w:rsidRPr="00893548" w:rsidTr="009F2F3B">
        <w:trPr>
          <w:trHeight w:val="548"/>
        </w:trPr>
        <w:tc>
          <w:tcPr>
            <w:tcW w:w="10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F3B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  <w:r w:rsidRPr="009F2F3B"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  <w:t>Klasa III BSI</w:t>
            </w: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To się czyta! 3 – Nowa Era </w:t>
            </w:r>
          </w:p>
          <w:p w:rsidR="009F2F3B" w:rsidRPr="009F2AAA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</w:p>
          <w:p w:rsidR="009F2F3B" w:rsidRPr="009F2AAA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F2F3B">
            <w:pPr>
              <w:suppressAutoHyphens/>
              <w:spacing w:after="0" w:line="252" w:lineRule="auto"/>
              <w:ind w:right="361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A. Klimowicz J. Ginter </w:t>
            </w:r>
          </w:p>
          <w:p w:rsidR="009F2F3B" w:rsidRPr="009F2AAA" w:rsidRDefault="009F2F3B" w:rsidP="009F2F3B">
            <w:pPr>
              <w:suppressAutoHyphens/>
              <w:spacing w:after="0" w:line="252" w:lineRule="auto"/>
              <w:ind w:right="239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język polski </w:t>
            </w:r>
          </w:p>
          <w:p w:rsidR="009F2F3B" w:rsidRPr="009F2AAA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  <w:p w:rsidR="009F2F3B" w:rsidRPr="009F2AAA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</w:p>
          <w:p w:rsidR="009F2F3B" w:rsidRPr="009F2AAA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</w:tc>
      </w:tr>
      <w:tr w:rsidR="009F2F3B" w:rsidRPr="00893548" w:rsidTr="00DB660B">
        <w:trPr>
          <w:trHeight w:val="548"/>
        </w:trPr>
        <w:tc>
          <w:tcPr>
            <w:tcW w:w="1080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F3B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eastAsia="zh-CN"/>
              </w:rPr>
              <w:t xml:space="preserve">Podręcznik dla szkół branżowych I stopnia.To się Liczy! Podręcznik do matematyki ze zbiorem zadań dla klasy 3 branżowej szkoły I stopnia – Nowa Era 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F2F3B">
            <w:pPr>
              <w:suppressAutoHyphens/>
              <w:spacing w:after="0" w:line="252" w:lineRule="auto"/>
              <w:ind w:right="296"/>
              <w:jc w:val="both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W. Babiański K. Wej 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matematyka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eastAsia="zh-CN"/>
              </w:rPr>
            </w:pPr>
          </w:p>
        </w:tc>
      </w:tr>
      <w:tr w:rsidR="009F2F3B" w:rsidRPr="00893548" w:rsidTr="00DB660B">
        <w:trPr>
          <w:trHeight w:val="548"/>
        </w:trPr>
        <w:tc>
          <w:tcPr>
            <w:tcW w:w="10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F3B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F2F3B">
            <w:pPr>
              <w:suppressAutoHyphens/>
              <w:spacing w:after="0" w:line="252" w:lineRule="auto"/>
              <w:jc w:val="both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Life Vision (elementary) A1/A2 Podręcznik+ zeszyt ćwiczeń </w:t>
            </w:r>
          </w:p>
          <w:p w:rsidR="009F2F3B" w:rsidRPr="009F2AAA" w:rsidRDefault="009F2F3B" w:rsidP="009F2F3B">
            <w:pPr>
              <w:suppressAutoHyphens/>
              <w:spacing w:after="0" w:line="252" w:lineRule="auto"/>
              <w:jc w:val="both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  <w:p w:rsidR="009F2F3B" w:rsidRPr="009F2AAA" w:rsidRDefault="009F2F3B" w:rsidP="009F2F3B">
            <w:pPr>
              <w:suppressAutoHyphens/>
              <w:spacing w:after="0" w:line="252" w:lineRule="auto"/>
              <w:jc w:val="both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</w:p>
          <w:p w:rsidR="009F2F3B" w:rsidRPr="009F2AAA" w:rsidRDefault="009F2F3B" w:rsidP="009F2F3B">
            <w:pPr>
              <w:suppressAutoHyphens/>
              <w:spacing w:after="0" w:line="252" w:lineRule="auto"/>
              <w:jc w:val="both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Life Vision (pre-intermediate) A2/B1 (nie kupować, będą druki)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Student Book : Carla Leonard</w:t>
            </w:r>
          </w:p>
          <w:p w:rsidR="009F2F3B" w:rsidRPr="009F2AAA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Workbook: Helen Halliwell</w:t>
            </w:r>
          </w:p>
          <w:p w:rsidR="009F2F3B" w:rsidRPr="009F2AAA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Jane Hudson, Weronika Sałandyk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język angielski 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F2AAA">
              <w:rPr>
                <w:rFonts w:ascii="Calibri" w:eastAsia="Calibri" w:hAnsi="Calibri" w:cs="Calibri"/>
                <w:color w:val="000000"/>
                <w:lang w:val="en-US" w:eastAsia="zh-CN"/>
              </w:rPr>
              <w:t>Oxford - kontynuacja</w:t>
            </w:r>
          </w:p>
        </w:tc>
      </w:tr>
      <w:tr w:rsidR="009F2F3B" w:rsidRPr="00893548" w:rsidTr="00DB660B">
        <w:trPr>
          <w:trHeight w:val="548"/>
        </w:trPr>
        <w:tc>
          <w:tcPr>
            <w:tcW w:w="10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F3B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F2F3B">
            <w:pPr>
              <w:suppressAutoHyphens/>
              <w:spacing w:after="0" w:line="252" w:lineRule="auto"/>
              <w:jc w:val="both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Historia 3. Szkoła Branżowa I stopnia 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Janusz Ustrzycki, Mirosław Ustrzycki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historia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OPERON</w:t>
            </w:r>
          </w:p>
        </w:tc>
      </w:tr>
      <w:tr w:rsidR="009F2F3B" w:rsidRPr="00893548" w:rsidTr="00DB660B">
        <w:trPr>
          <w:trHeight w:val="548"/>
        </w:trPr>
        <w:tc>
          <w:tcPr>
            <w:tcW w:w="1080" w:type="dxa"/>
            <w:vMerge/>
            <w:tcBorders>
              <w:left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F3B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Edukacja obywatelska 2. Szkoła branżowa I stopnia.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J. Niszcz, S. Zając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>Edukacja obywatelska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SOP Oświatowiec </w:t>
            </w:r>
          </w:p>
        </w:tc>
      </w:tr>
      <w:tr w:rsidR="009F2F3B" w:rsidRPr="00893548" w:rsidTr="00DB660B">
        <w:trPr>
          <w:trHeight w:val="548"/>
        </w:trPr>
        <w:tc>
          <w:tcPr>
            <w:tcW w:w="1080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F3B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b/>
                <w:color w:val="000000"/>
                <w:lang w:val="en-US" w:eastAsia="zh-CN"/>
              </w:rPr>
            </w:pPr>
          </w:p>
        </w:tc>
        <w:tc>
          <w:tcPr>
            <w:tcW w:w="27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A67AF">
              <w:rPr>
                <w:rFonts w:ascii="Calibri" w:eastAsia="Calibri" w:hAnsi="Calibri" w:cs="Calibri"/>
                <w:color w:val="000000"/>
                <w:lang w:val="en-US" w:eastAsia="zh-CN"/>
              </w:rPr>
              <w:t>Biologia 3.Podręcznik dla szkół branżowych I stopnia</w:t>
            </w:r>
          </w:p>
        </w:tc>
        <w:tc>
          <w:tcPr>
            <w:tcW w:w="181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A67AF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A67AF">
              <w:rPr>
                <w:rFonts w:ascii="Calibri" w:eastAsia="Calibri" w:hAnsi="Calibri" w:cs="Calibri"/>
                <w:color w:val="000000"/>
                <w:lang w:val="en-US" w:eastAsia="zh-CN"/>
              </w:rPr>
              <w:t>R. Szymańska</w:t>
            </w:r>
          </w:p>
          <w:p w:rsidR="009F2F3B" w:rsidRPr="009F2AAA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A67AF">
              <w:rPr>
                <w:rFonts w:ascii="Calibri" w:eastAsia="Calibri" w:hAnsi="Calibri" w:cs="Calibri"/>
                <w:color w:val="000000"/>
                <w:lang w:val="en-US" w:eastAsia="zh-CN"/>
              </w:rPr>
              <w:t xml:space="preserve"> B. Jakubik</w:t>
            </w:r>
          </w:p>
        </w:tc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A67AF">
              <w:rPr>
                <w:rFonts w:ascii="Calibri" w:eastAsia="Calibri" w:hAnsi="Calibri" w:cs="Calibri"/>
                <w:color w:val="000000"/>
                <w:lang w:val="en-US" w:eastAsia="zh-CN"/>
              </w:rPr>
              <w:t>Biologia</w:t>
            </w:r>
          </w:p>
        </w:tc>
        <w:tc>
          <w:tcPr>
            <w:tcW w:w="22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auto"/>
          </w:tcPr>
          <w:p w:rsidR="009F2F3B" w:rsidRPr="009F2AAA" w:rsidRDefault="009F2F3B" w:rsidP="009F2F3B">
            <w:pPr>
              <w:suppressAutoHyphens/>
              <w:spacing w:after="0" w:line="252" w:lineRule="auto"/>
              <w:rPr>
                <w:rFonts w:ascii="Calibri" w:eastAsia="Calibri" w:hAnsi="Calibri" w:cs="Calibri"/>
                <w:color w:val="000000"/>
                <w:lang w:val="en-US" w:eastAsia="zh-CN"/>
              </w:rPr>
            </w:pPr>
            <w:r w:rsidRPr="009A67AF">
              <w:rPr>
                <w:rFonts w:ascii="Calibri" w:eastAsia="Calibri" w:hAnsi="Calibri" w:cs="Calibri"/>
                <w:color w:val="000000"/>
                <w:lang w:val="en-US" w:eastAsia="zh-CN"/>
              </w:rPr>
              <w:t>Operon</w:t>
            </w:r>
          </w:p>
        </w:tc>
      </w:tr>
    </w:tbl>
    <w:p w:rsidR="007E3DA0" w:rsidRDefault="007E3DA0" w:rsidP="005E5173"/>
    <w:p w:rsidR="009F2F3B" w:rsidRPr="009F2AAA" w:rsidRDefault="009F2F3B" w:rsidP="009F2F3B">
      <w:pPr>
        <w:suppressAutoHyphens/>
        <w:spacing w:after="159" w:line="252" w:lineRule="auto"/>
        <w:rPr>
          <w:rFonts w:ascii="Calibri" w:eastAsia="Calibri" w:hAnsi="Calibri" w:cs="Calibri"/>
          <w:color w:val="000000"/>
          <w:lang w:val="en-US" w:eastAsia="zh-CN"/>
        </w:rPr>
      </w:pPr>
    </w:p>
    <w:p w:rsidR="009F2F3B" w:rsidRPr="009F2F3B" w:rsidRDefault="009F2F3B" w:rsidP="009F2F3B">
      <w:pPr>
        <w:rPr>
          <w:b/>
        </w:rPr>
      </w:pPr>
      <w:r w:rsidRPr="009F2F3B">
        <w:rPr>
          <w:rFonts w:ascii="Calibri" w:eastAsia="Calibri" w:hAnsi="Calibri" w:cs="Calibri"/>
          <w:b/>
          <w:color w:val="000000"/>
          <w:lang w:eastAsia="zh-CN"/>
        </w:rPr>
        <w:t>We wrześniu na terenie szkoły będzie odbywał się kiermasz podręczników używanych</w:t>
      </w:r>
      <w:r>
        <w:rPr>
          <w:rFonts w:ascii="Calibri" w:eastAsia="Calibri" w:hAnsi="Calibri" w:cs="Calibri"/>
          <w:b/>
          <w:color w:val="000000"/>
          <w:lang w:eastAsia="zh-CN"/>
        </w:rPr>
        <w:t>.</w:t>
      </w:r>
    </w:p>
    <w:p w:rsidR="009F2F3B" w:rsidRDefault="009F2F3B" w:rsidP="009F2F3B"/>
    <w:sectPr w:rsidR="009F2F3B" w:rsidSect="00E76F67">
      <w:pgSz w:w="11907" w:h="16840" w:code="9"/>
      <w:pgMar w:top="1418" w:right="1418" w:bottom="1418" w:left="1418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3D4B" w:rsidRDefault="00F23D4B" w:rsidP="005E5173">
      <w:pPr>
        <w:spacing w:after="0" w:line="240" w:lineRule="auto"/>
      </w:pPr>
      <w:r>
        <w:separator/>
      </w:r>
    </w:p>
  </w:endnote>
  <w:endnote w:type="continuationSeparator" w:id="0">
    <w:p w:rsidR="00F23D4B" w:rsidRDefault="00F23D4B" w:rsidP="005E5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3D4B" w:rsidRDefault="00F23D4B" w:rsidP="005E5173">
      <w:pPr>
        <w:spacing w:after="0" w:line="240" w:lineRule="auto"/>
      </w:pPr>
      <w:r>
        <w:separator/>
      </w:r>
    </w:p>
  </w:footnote>
  <w:footnote w:type="continuationSeparator" w:id="0">
    <w:p w:rsidR="00F23D4B" w:rsidRDefault="00F23D4B" w:rsidP="005E5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Letter"/>
      <w:lvlText w:val="%1."/>
      <w:lvlJc w:val="left"/>
      <w:pPr>
        <w:tabs>
          <w:tab w:val="num" w:pos="720"/>
        </w:tabs>
        <w:ind w:left="23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position w:val="0"/>
        <w:sz w:val="22"/>
        <w:szCs w:val="22"/>
        <w:u w:val="none" w:color="000000"/>
        <w:bdr w:val="none" w:sz="0" w:space="0" w:color="000000"/>
        <w:shd w:val="clear" w:color="auto" w:fill="auto"/>
        <w:vertAlign w:val="baseline"/>
      </w:rPr>
    </w:lvl>
  </w:abstractNum>
  <w:abstractNum w:abstractNumId="1" w15:restartNumberingAfterBreak="0">
    <w:nsid w:val="12337121"/>
    <w:multiLevelType w:val="hybridMultilevel"/>
    <w:tmpl w:val="909AFA1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E820ED"/>
    <w:multiLevelType w:val="hybridMultilevel"/>
    <w:tmpl w:val="67C2DC0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57A"/>
    <w:rsid w:val="000E7D40"/>
    <w:rsid w:val="00154F0A"/>
    <w:rsid w:val="002C4F67"/>
    <w:rsid w:val="002F55E6"/>
    <w:rsid w:val="003F157A"/>
    <w:rsid w:val="00422B57"/>
    <w:rsid w:val="00536E97"/>
    <w:rsid w:val="005E5173"/>
    <w:rsid w:val="00627692"/>
    <w:rsid w:val="006647D8"/>
    <w:rsid w:val="00692CCF"/>
    <w:rsid w:val="00716ADC"/>
    <w:rsid w:val="00787D35"/>
    <w:rsid w:val="007E3DA0"/>
    <w:rsid w:val="00810D8C"/>
    <w:rsid w:val="00853837"/>
    <w:rsid w:val="00893548"/>
    <w:rsid w:val="009151C6"/>
    <w:rsid w:val="00963D8E"/>
    <w:rsid w:val="009952C9"/>
    <w:rsid w:val="009F2F3B"/>
    <w:rsid w:val="00BB392B"/>
    <w:rsid w:val="00BD048C"/>
    <w:rsid w:val="00C87CEA"/>
    <w:rsid w:val="00E255B7"/>
    <w:rsid w:val="00E35DC9"/>
    <w:rsid w:val="00E76F67"/>
    <w:rsid w:val="00EA4737"/>
    <w:rsid w:val="00EF0212"/>
    <w:rsid w:val="00F14A1F"/>
    <w:rsid w:val="00F23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93E8C"/>
  <w15:chartTrackingRefBased/>
  <w15:docId w15:val="{0703DED1-C1C1-4B6C-A6A0-4CB69EDE9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157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647D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C87C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87C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13</Pages>
  <Words>2563</Words>
  <Characters>15381</Characters>
  <Application>Microsoft Office Word</Application>
  <DocSecurity>0</DocSecurity>
  <Lines>128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Piątak</dc:creator>
  <cp:keywords/>
  <dc:description/>
  <cp:lastModifiedBy>Natalia Piątak</cp:lastModifiedBy>
  <cp:revision>2</cp:revision>
  <cp:lastPrinted>2026-07-15T07:36:00Z</cp:lastPrinted>
  <dcterms:created xsi:type="dcterms:W3CDTF">2026-07-14T08:45:00Z</dcterms:created>
  <dcterms:modified xsi:type="dcterms:W3CDTF">2026-07-15T11:05:00Z</dcterms:modified>
</cp:coreProperties>
</file>